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D" w:rsidRDefault="003229FD" w:rsidP="003229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38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 FORM</w:t>
      </w:r>
    </w:p>
    <w:p w:rsidR="003229FD" w:rsidRPr="005D0E30" w:rsidRDefault="003229FD" w:rsidP="003229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408C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F7DE3" wp14:editId="4B9D50E5">
                <wp:simplePos x="0" y="0"/>
                <wp:positionH relativeFrom="column">
                  <wp:posOffset>5123815</wp:posOffset>
                </wp:positionH>
                <wp:positionV relativeFrom="paragraph">
                  <wp:posOffset>6350</wp:posOffset>
                </wp:positionV>
                <wp:extent cx="945515" cy="1080770"/>
                <wp:effectExtent l="0" t="0" r="2603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FD" w:rsidRDefault="003229FD" w:rsidP="003229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229FD" w:rsidRPr="005408CA" w:rsidRDefault="003229FD" w:rsidP="003229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Attach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.5pt;width:74.45pt;height: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">
                <v:textbox>
                  <w:txbxContent>
                    <w:p w:rsidR="003229FD" w:rsidRDefault="003229FD" w:rsidP="003229F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229FD" w:rsidRPr="005408CA" w:rsidRDefault="003229FD" w:rsidP="003229F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Attach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29FD" w:rsidRDefault="003229FD" w:rsidP="003229FD">
      <w:pPr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9"/>
        <w:gridCol w:w="292"/>
        <w:gridCol w:w="3488"/>
        <w:gridCol w:w="378"/>
        <w:gridCol w:w="670"/>
        <w:gridCol w:w="660"/>
        <w:gridCol w:w="474"/>
        <w:gridCol w:w="16"/>
        <w:gridCol w:w="335"/>
        <w:gridCol w:w="626"/>
        <w:gridCol w:w="530"/>
        <w:gridCol w:w="336"/>
        <w:gridCol w:w="573"/>
        <w:gridCol w:w="1553"/>
      </w:tblGrid>
      <w:tr w:rsidR="00842AF3" w:rsidTr="00842AF3">
        <w:tc>
          <w:tcPr>
            <w:tcW w:w="10490" w:type="dxa"/>
            <w:gridSpan w:val="14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842AF3" w:rsidTr="00842AF3">
        <w:tc>
          <w:tcPr>
            <w:tcW w:w="559" w:type="dxa"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7E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0" w:type="dxa"/>
            <w:gridSpan w:val="2"/>
          </w:tcPr>
          <w:p w:rsidR="00842AF3" w:rsidRPr="005408CA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Father’s Name:</w:t>
            </w:r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  <w:r w:rsidRPr="007E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</w:tcPr>
          <w:p w:rsidR="00842AF3" w:rsidRDefault="003544CB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0" w:type="dxa"/>
            <w:gridSpan w:val="2"/>
          </w:tcPr>
          <w:p w:rsidR="00842AF3" w:rsidRPr="005408CA" w:rsidRDefault="003544CB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 applied for:</w:t>
            </w:r>
            <w:bookmarkStart w:id="0" w:name="_GoBack"/>
            <w:bookmarkEnd w:id="0"/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</w:tcPr>
          <w:p w:rsidR="00842AF3" w:rsidRDefault="003544CB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0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Marital Status</w:t>
            </w:r>
            <w:r w:rsidRPr="007E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59" w:type="dxa"/>
            <w:gridSpan w:val="7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7868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Unmarried</w:t>
            </w:r>
            <w:r w:rsidR="00842AF3"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992" w:type="dxa"/>
            <w:gridSpan w:val="4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38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Married</w:t>
            </w:r>
          </w:p>
        </w:tc>
      </w:tr>
      <w:tr w:rsidR="00842AF3" w:rsidTr="00842AF3">
        <w:tc>
          <w:tcPr>
            <w:tcW w:w="559" w:type="dxa"/>
          </w:tcPr>
          <w:p w:rsidR="00842AF3" w:rsidRDefault="003544CB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0" w:type="dxa"/>
            <w:gridSpan w:val="2"/>
          </w:tcPr>
          <w:p w:rsidR="00842AF3" w:rsidRPr="00BE257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</w:tcPr>
          <w:p w:rsidR="00842AF3" w:rsidRDefault="003544CB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80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No.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</w:tcPr>
          <w:p w:rsidR="00842AF3" w:rsidRDefault="003544CB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80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10490" w:type="dxa"/>
            <w:gridSpan w:val="14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10490" w:type="dxa"/>
            <w:gridSpan w:val="14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</w:tr>
      <w:tr w:rsidR="00A66502" w:rsidTr="00842AF3">
        <w:trPr>
          <w:trHeight w:val="525"/>
        </w:trPr>
        <w:tc>
          <w:tcPr>
            <w:tcW w:w="559" w:type="dxa"/>
            <w:vMerge w:val="restart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  <w:gridSpan w:val="2"/>
            <w:vMerge w:val="restart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(Attach attested photocopy of the supporting document)</w:t>
            </w:r>
          </w:p>
        </w:tc>
        <w:tc>
          <w:tcPr>
            <w:tcW w:w="1708" w:type="dxa"/>
            <w:gridSpan w:val="3"/>
            <w:vMerge w:val="restart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  <w:gridSpan w:val="4"/>
          </w:tcPr>
          <w:p w:rsidR="00A66502" w:rsidRPr="005408CA" w:rsidRDefault="00A66502" w:rsidP="00E3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1439" w:type="dxa"/>
            <w:gridSpan w:val="3"/>
            <w:vMerge w:val="restart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553" w:type="dxa"/>
            <w:vMerge w:val="restart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Grade</w:t>
            </w:r>
          </w:p>
        </w:tc>
      </w:tr>
      <w:tr w:rsidR="00A66502" w:rsidTr="00842AF3">
        <w:trPr>
          <w:trHeight w:val="525"/>
        </w:trPr>
        <w:tc>
          <w:tcPr>
            <w:tcW w:w="559" w:type="dxa"/>
            <w:vMerge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  <w:vMerge/>
          </w:tcPr>
          <w:p w:rsidR="00A66502" w:rsidRPr="005408CA" w:rsidRDefault="00A66502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gridSpan w:val="3"/>
            <w:vMerge/>
          </w:tcPr>
          <w:p w:rsidR="00A66502" w:rsidRPr="005408CA" w:rsidRDefault="00A66502" w:rsidP="00E3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3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</w:t>
            </w:r>
          </w:p>
        </w:tc>
        <w:tc>
          <w:tcPr>
            <w:tcW w:w="626" w:type="dxa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</w:tc>
        <w:tc>
          <w:tcPr>
            <w:tcW w:w="1439" w:type="dxa"/>
            <w:gridSpan w:val="3"/>
            <w:vMerge/>
          </w:tcPr>
          <w:p w:rsidR="00A66502" w:rsidRPr="005408CA" w:rsidRDefault="00A66502" w:rsidP="00E3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559" w:type="dxa"/>
            <w:vMerge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</w:tcPr>
          <w:p w:rsidR="00A66502" w:rsidRPr="005408CA" w:rsidRDefault="00A66502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Ph.D. Degree</w:t>
            </w:r>
          </w:p>
        </w:tc>
        <w:tc>
          <w:tcPr>
            <w:tcW w:w="1708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559" w:type="dxa"/>
            <w:vMerge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</w:tcPr>
          <w:p w:rsidR="00A66502" w:rsidRPr="005408CA" w:rsidRDefault="00A66502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(b)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1708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559" w:type="dxa"/>
            <w:vMerge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</w:tcPr>
          <w:p w:rsidR="00A66502" w:rsidRPr="005408CA" w:rsidRDefault="00A66502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(c) </w:t>
            </w:r>
            <w:r w:rsidRPr="00540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1708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559" w:type="dxa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</w:tcPr>
          <w:p w:rsidR="00A66502" w:rsidRDefault="00A66502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(d) HSSLC</w:t>
            </w:r>
          </w:p>
        </w:tc>
        <w:tc>
          <w:tcPr>
            <w:tcW w:w="1708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559" w:type="dxa"/>
          </w:tcPr>
          <w:p w:rsidR="00A66502" w:rsidRDefault="00A66502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2"/>
          </w:tcPr>
          <w:p w:rsidR="00A66502" w:rsidRDefault="00A66502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(e) HSLC</w:t>
            </w:r>
          </w:p>
        </w:tc>
        <w:tc>
          <w:tcPr>
            <w:tcW w:w="1708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gridSpan w:val="3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0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Specialization (if 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relevant to the position</w:t>
            </w: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  <w:gridSpan w:val="11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10490" w:type="dxa"/>
            <w:gridSpan w:val="14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10490" w:type="dxa"/>
            <w:gridSpan w:val="14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6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latest 3)</w:t>
            </w:r>
          </w:p>
        </w:tc>
      </w:tr>
      <w:tr w:rsidR="00842AF3" w:rsidTr="00842AF3">
        <w:trPr>
          <w:trHeight w:val="233"/>
        </w:trPr>
        <w:tc>
          <w:tcPr>
            <w:tcW w:w="851" w:type="dxa"/>
            <w:gridSpan w:val="2"/>
            <w:vMerge w:val="restart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3488" w:type="dxa"/>
            <w:vMerge w:val="restart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Institution/Company</w:t>
            </w:r>
          </w:p>
        </w:tc>
        <w:tc>
          <w:tcPr>
            <w:tcW w:w="2182" w:type="dxa"/>
            <w:gridSpan w:val="4"/>
          </w:tcPr>
          <w:p w:rsidR="00842AF3" w:rsidRPr="00A66502" w:rsidRDefault="00842AF3" w:rsidP="0084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43" w:type="dxa"/>
            <w:gridSpan w:val="5"/>
            <w:vMerge w:val="restart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126" w:type="dxa"/>
            <w:gridSpan w:val="2"/>
            <w:vMerge w:val="restart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Reason for leaving</w:t>
            </w:r>
          </w:p>
        </w:tc>
      </w:tr>
      <w:tr w:rsidR="00842AF3" w:rsidTr="00842AF3">
        <w:trPr>
          <w:trHeight w:val="232"/>
        </w:trPr>
        <w:tc>
          <w:tcPr>
            <w:tcW w:w="851" w:type="dxa"/>
            <w:gridSpan w:val="2"/>
            <w:vMerge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  <w:vMerge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</w:t>
            </w:r>
          </w:p>
        </w:tc>
        <w:tc>
          <w:tcPr>
            <w:tcW w:w="1134" w:type="dxa"/>
            <w:gridSpan w:val="2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</w:tc>
        <w:tc>
          <w:tcPr>
            <w:tcW w:w="1843" w:type="dxa"/>
            <w:gridSpan w:val="5"/>
            <w:vMerge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AF3" w:rsidTr="00842AF3">
        <w:trPr>
          <w:trHeight w:val="705"/>
        </w:trPr>
        <w:tc>
          <w:tcPr>
            <w:tcW w:w="851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88" w:type="dxa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AF3" w:rsidTr="00842AF3">
        <w:trPr>
          <w:trHeight w:val="856"/>
        </w:trPr>
        <w:tc>
          <w:tcPr>
            <w:tcW w:w="851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88" w:type="dxa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AF3" w:rsidTr="00842AF3">
        <w:trPr>
          <w:trHeight w:val="967"/>
        </w:trPr>
        <w:tc>
          <w:tcPr>
            <w:tcW w:w="851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88" w:type="dxa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842AF3" w:rsidRPr="00A66502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10490" w:type="dxa"/>
            <w:gridSpan w:val="14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02" w:rsidTr="00842AF3">
        <w:tc>
          <w:tcPr>
            <w:tcW w:w="10490" w:type="dxa"/>
            <w:gridSpan w:val="14"/>
          </w:tcPr>
          <w:p w:rsidR="00A66502" w:rsidRDefault="00A66502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FUNCTIONAL COMPETENCY</w:t>
            </w:r>
          </w:p>
        </w:tc>
      </w:tr>
      <w:tr w:rsidR="00842AF3" w:rsidTr="00842AF3">
        <w:tc>
          <w:tcPr>
            <w:tcW w:w="559" w:type="dxa"/>
            <w:vMerge w:val="restart"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58" w:type="dxa"/>
            <w:gridSpan w:val="3"/>
          </w:tcPr>
          <w:p w:rsidR="00842AF3" w:rsidRPr="00BE257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Proficiency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20" w:type="dxa"/>
            <w:gridSpan w:val="4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gridSpan w:val="3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gridSpan w:val="3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AF3" w:rsidTr="00842AF3">
        <w:tc>
          <w:tcPr>
            <w:tcW w:w="559" w:type="dxa"/>
            <w:vMerge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gridSpan w:val="3"/>
          </w:tcPr>
          <w:p w:rsidR="00842AF3" w:rsidRPr="00BE257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 Mizo</w:t>
            </w:r>
          </w:p>
        </w:tc>
        <w:tc>
          <w:tcPr>
            <w:tcW w:w="1820" w:type="dxa"/>
            <w:gridSpan w:val="4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042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491" w:type="dxa"/>
            <w:gridSpan w:val="3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9981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462" w:type="dxa"/>
            <w:gridSpan w:val="3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1090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842AF3" w:rsidTr="00842AF3">
        <w:tc>
          <w:tcPr>
            <w:tcW w:w="559" w:type="dxa"/>
            <w:vMerge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gridSpan w:val="3"/>
          </w:tcPr>
          <w:p w:rsidR="00842AF3" w:rsidRPr="00BE257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 English</w:t>
            </w:r>
          </w:p>
        </w:tc>
        <w:tc>
          <w:tcPr>
            <w:tcW w:w="1820" w:type="dxa"/>
            <w:gridSpan w:val="4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2832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491" w:type="dxa"/>
            <w:gridSpan w:val="3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0029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462" w:type="dxa"/>
            <w:gridSpan w:val="3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0047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842AF3" w:rsidTr="00842AF3">
        <w:tc>
          <w:tcPr>
            <w:tcW w:w="559" w:type="dxa"/>
            <w:vMerge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gridSpan w:val="3"/>
          </w:tcPr>
          <w:p w:rsidR="00842AF3" w:rsidRPr="00BE257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(c) Hindi</w:t>
            </w:r>
          </w:p>
        </w:tc>
        <w:tc>
          <w:tcPr>
            <w:tcW w:w="1820" w:type="dxa"/>
            <w:gridSpan w:val="4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6073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491" w:type="dxa"/>
            <w:gridSpan w:val="3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61956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462" w:type="dxa"/>
            <w:gridSpan w:val="3"/>
          </w:tcPr>
          <w:p w:rsidR="00842AF3" w:rsidRDefault="003544CB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40205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4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</w:tc>
      </w:tr>
      <w:tr w:rsidR="00842AF3" w:rsidTr="00842AF3">
        <w:tc>
          <w:tcPr>
            <w:tcW w:w="559" w:type="dxa"/>
          </w:tcPr>
          <w:p w:rsidR="00842AF3" w:rsidRDefault="00842AF3" w:rsidP="00E3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58" w:type="dxa"/>
            <w:gridSpan w:val="3"/>
          </w:tcPr>
          <w:p w:rsidR="00842AF3" w:rsidRPr="00BE257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 out analytical tools, computer </w:t>
            </w:r>
            <w:proofErr w:type="spellStart"/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BE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etc. with which you have experience working</w:t>
            </w:r>
            <w:r w:rsidRPr="00BE2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2AF3" w:rsidRDefault="00842AF3" w:rsidP="00E3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3" w:type="dxa"/>
            <w:gridSpan w:val="10"/>
          </w:tcPr>
          <w:p w:rsidR="00842AF3" w:rsidRDefault="00842AF3" w:rsidP="00E3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29FD" w:rsidRDefault="003229FD" w:rsidP="003229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2AF3" w:rsidRDefault="00842AF3" w:rsidP="003229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2AF3" w:rsidRDefault="00842AF3" w:rsidP="003229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2AF3" w:rsidRDefault="00842AF3" w:rsidP="003229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29FD" w:rsidRDefault="003229FD" w:rsidP="003229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29FD" w:rsidRDefault="00842AF3" w:rsidP="003229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29FD">
        <w:rPr>
          <w:rFonts w:ascii="Times New Roman" w:hAnsi="Times New Roman" w:cs="Times New Roman"/>
          <w:sz w:val="24"/>
          <w:szCs w:val="24"/>
          <w:lang w:val="en-US"/>
        </w:rPr>
        <w:t>(Signature of the Candidate)</w:t>
      </w:r>
    </w:p>
    <w:p w:rsidR="00C36839" w:rsidRDefault="003544CB"/>
    <w:sectPr w:rsidR="00C36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D"/>
    <w:rsid w:val="00123179"/>
    <w:rsid w:val="00224720"/>
    <w:rsid w:val="003229FD"/>
    <w:rsid w:val="003544CB"/>
    <w:rsid w:val="00842AF3"/>
    <w:rsid w:val="009F26DE"/>
    <w:rsid w:val="00A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Aboihi - PLANNING</dc:creator>
  <cp:lastModifiedBy>Aboihi - PLANNING</cp:lastModifiedBy>
  <cp:revision>2</cp:revision>
  <cp:lastPrinted>2024-02-16T20:46:00Z</cp:lastPrinted>
  <dcterms:created xsi:type="dcterms:W3CDTF">2024-02-16T20:04:00Z</dcterms:created>
  <dcterms:modified xsi:type="dcterms:W3CDTF">2024-02-19T19:03:00Z</dcterms:modified>
</cp:coreProperties>
</file>