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53E17" w14:textId="77777777" w:rsidR="00BD3D70" w:rsidRPr="00643F19" w:rsidRDefault="00BD3D70" w:rsidP="005B46B7">
      <w:pPr>
        <w:ind w:right="-472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20E986CA" w14:textId="1B44F60C" w:rsidR="007A64CF" w:rsidRPr="00EE5661" w:rsidRDefault="001E1031">
      <w:pPr>
        <w:ind w:right="-472"/>
        <w:jc w:val="center"/>
        <w:rPr>
          <w:rFonts w:ascii="Arial" w:hAnsi="Arial" w:cs="Arial"/>
          <w:b/>
          <w:sz w:val="28"/>
          <w:szCs w:val="28"/>
        </w:rPr>
      </w:pPr>
      <w:r w:rsidRPr="00EE5661">
        <w:rPr>
          <w:rFonts w:ascii="Arial" w:hAnsi="Arial" w:cs="Arial"/>
          <w:b/>
          <w:sz w:val="28"/>
          <w:szCs w:val="28"/>
        </w:rPr>
        <w:t xml:space="preserve">PROJECT PROPOSAL - </w:t>
      </w:r>
      <w:r w:rsidR="007A64CF" w:rsidRPr="00EE5661">
        <w:rPr>
          <w:rFonts w:ascii="Arial" w:hAnsi="Arial" w:cs="Arial"/>
          <w:b/>
          <w:sz w:val="28"/>
          <w:szCs w:val="28"/>
        </w:rPr>
        <w:t xml:space="preserve">CONCEPT </w:t>
      </w:r>
    </w:p>
    <w:p w14:paraId="3738F905" w14:textId="77777777" w:rsidR="00BD3D70" w:rsidRPr="00184086" w:rsidRDefault="00BD3D70">
      <w:pPr>
        <w:ind w:right="-472"/>
        <w:jc w:val="center"/>
        <w:rPr>
          <w:rFonts w:ascii="Arial" w:hAnsi="Arial" w:cs="Arial"/>
          <w:b/>
          <w:szCs w:val="24"/>
        </w:rPr>
      </w:pPr>
    </w:p>
    <w:tbl>
      <w:tblPr>
        <w:tblW w:w="109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0465"/>
      </w:tblGrid>
      <w:tr w:rsidR="00E94B84" w:rsidRPr="00643F19" w14:paraId="29FE3113" w14:textId="77777777" w:rsidTr="0070624E">
        <w:trPr>
          <w:cantSplit/>
          <w:trHeight w:val="343"/>
        </w:trPr>
        <w:tc>
          <w:tcPr>
            <w:tcW w:w="526" w:type="dxa"/>
          </w:tcPr>
          <w:p w14:paraId="6C69FE35" w14:textId="77777777" w:rsidR="00E94B84" w:rsidRPr="00CA1F98" w:rsidRDefault="00E94B84" w:rsidP="00CA1F98">
            <w:pPr>
              <w:spacing w:before="240"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1F98">
              <w:rPr>
                <w:rFonts w:ascii="Arial" w:hAnsi="Arial" w:cs="Arial"/>
                <w:b/>
                <w:color w:val="000000"/>
                <w:sz w:val="28"/>
                <w:szCs w:val="28"/>
                <w:lang w:val="en-IN"/>
              </w:rPr>
              <w:t>A.</w:t>
            </w:r>
            <w:r w:rsidRPr="00CA1F9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65" w:type="dxa"/>
          </w:tcPr>
          <w:p w14:paraId="394A2EEA" w14:textId="138018C0" w:rsidR="00E94B84" w:rsidRPr="00CA1F98" w:rsidRDefault="00E94B84" w:rsidP="00CA1F98">
            <w:pPr>
              <w:spacing w:before="240"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1F98">
              <w:rPr>
                <w:rFonts w:ascii="Arial" w:hAnsi="Arial" w:cs="Arial"/>
                <w:b/>
                <w:color w:val="000000"/>
                <w:sz w:val="28"/>
                <w:szCs w:val="28"/>
                <w:lang w:val="en-IN"/>
              </w:rPr>
              <w:t xml:space="preserve">General Information </w:t>
            </w:r>
            <w:r w:rsidRPr="00CA1F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&amp; Justification of the Project</w:t>
            </w:r>
          </w:p>
        </w:tc>
      </w:tr>
      <w:tr w:rsidR="00E94B84" w:rsidRPr="00643F19" w14:paraId="1613340C" w14:textId="77777777" w:rsidTr="0070624E">
        <w:trPr>
          <w:cantSplit/>
          <w:trHeight w:val="221"/>
        </w:trPr>
        <w:tc>
          <w:tcPr>
            <w:tcW w:w="526" w:type="dxa"/>
          </w:tcPr>
          <w:p w14:paraId="17AD6BAA" w14:textId="24ADDF09" w:rsidR="00E94B84" w:rsidRPr="00643F19" w:rsidRDefault="00E94B84">
            <w:pPr>
              <w:spacing w:line="221" w:lineRule="atLeast"/>
              <w:jc w:val="center"/>
              <w:rPr>
                <w:rFonts w:ascii="Arial" w:hAnsi="Arial" w:cs="Arial"/>
                <w:szCs w:val="24"/>
              </w:rPr>
            </w:pPr>
            <w:r w:rsidRPr="00643F19">
              <w:rPr>
                <w:rFonts w:ascii="Arial" w:hAnsi="Arial" w:cs="Arial"/>
                <w:color w:val="000000"/>
                <w:szCs w:val="24"/>
                <w:lang w:val="en-IN"/>
              </w:rPr>
              <w:t>1</w:t>
            </w:r>
          </w:p>
        </w:tc>
        <w:tc>
          <w:tcPr>
            <w:tcW w:w="10465" w:type="dxa"/>
          </w:tcPr>
          <w:p w14:paraId="73F7BA8C" w14:textId="2AF9317D" w:rsidR="00E94B84" w:rsidRPr="00EE5661" w:rsidRDefault="00E94B84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Name of the Project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  <w:p w14:paraId="7308105A" w14:textId="77777777" w:rsidR="00E94B84" w:rsidRPr="00EE5661" w:rsidRDefault="00E94B84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A1F98" w:rsidRPr="00643F19" w14:paraId="7C637226" w14:textId="77777777" w:rsidTr="0070624E">
        <w:trPr>
          <w:cantSplit/>
          <w:trHeight w:val="221"/>
        </w:trPr>
        <w:tc>
          <w:tcPr>
            <w:tcW w:w="526" w:type="dxa"/>
          </w:tcPr>
          <w:p w14:paraId="4948F61F" w14:textId="7587FB1F" w:rsidR="00CA1F98" w:rsidRPr="00643F19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0465" w:type="dxa"/>
          </w:tcPr>
          <w:p w14:paraId="0B0EBF7D" w14:textId="77777777" w:rsidR="00CA1F98" w:rsidRPr="00EE5661" w:rsidRDefault="00CA1F98" w:rsidP="00CA1F98">
            <w:pPr>
              <w:spacing w:line="317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Proposing/Implementing Department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  <w:p w14:paraId="0F16E532" w14:textId="77777777" w:rsidR="00CA1F98" w:rsidRPr="00EE5661" w:rsidRDefault="00CA1F98" w:rsidP="00CA1F98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</w:p>
        </w:tc>
      </w:tr>
      <w:tr w:rsidR="00CA1F98" w:rsidRPr="00643F19" w14:paraId="3F4320AB" w14:textId="77777777" w:rsidTr="0070624E">
        <w:trPr>
          <w:cantSplit/>
          <w:trHeight w:val="221"/>
        </w:trPr>
        <w:tc>
          <w:tcPr>
            <w:tcW w:w="526" w:type="dxa"/>
          </w:tcPr>
          <w:p w14:paraId="111202A6" w14:textId="003569B0" w:rsidR="00CA1F98" w:rsidRPr="00643F19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10465" w:type="dxa"/>
          </w:tcPr>
          <w:p w14:paraId="34CF28C1" w14:textId="77777777" w:rsidR="00CA1F98" w:rsidRPr="00EE5661" w:rsidRDefault="00CA1F98" w:rsidP="00CA1F98">
            <w:pPr>
              <w:spacing w:line="236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Name of the executing Department/Agency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  <w:p w14:paraId="7AFC61DC" w14:textId="77777777" w:rsidR="00CA1F98" w:rsidRPr="00EE5661" w:rsidRDefault="00CA1F98" w:rsidP="00CA1F98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</w:p>
        </w:tc>
      </w:tr>
      <w:tr w:rsidR="00CA1F98" w:rsidRPr="00643F19" w14:paraId="454FCBD8" w14:textId="77777777" w:rsidTr="0070624E">
        <w:trPr>
          <w:cantSplit/>
          <w:trHeight w:val="221"/>
        </w:trPr>
        <w:tc>
          <w:tcPr>
            <w:tcW w:w="526" w:type="dxa"/>
          </w:tcPr>
          <w:p w14:paraId="1CB0F511" w14:textId="3524C5B7" w:rsidR="00CA1F98" w:rsidRPr="00643F19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4</w:t>
            </w:r>
          </w:p>
        </w:tc>
        <w:tc>
          <w:tcPr>
            <w:tcW w:w="10465" w:type="dxa"/>
          </w:tcPr>
          <w:p w14:paraId="0B289D34" w14:textId="77777777" w:rsidR="00EE5661" w:rsidRPr="00EE5661" w:rsidRDefault="00EE5661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N</w:t>
            </w:r>
            <w:r w:rsidR="00CA1F98"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ature and magnitude of the problem faced that the project aims to address:</w:t>
            </w:r>
          </w:p>
          <w:p w14:paraId="260C5FFC" w14:textId="7CB371FB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 xml:space="preserve"> </w:t>
            </w:r>
          </w:p>
          <w:p w14:paraId="189ADE38" w14:textId="6E303C29" w:rsidR="00CA1F98" w:rsidRPr="001D7ED7" w:rsidRDefault="00CA1F98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(</w:t>
            </w:r>
            <w:r w:rsidRPr="001D7ED7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Note: Give the baseline of socio-economic or other parameters / indicators / data to justify the proposal.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</w:rPr>
              <w:t>)</w:t>
            </w:r>
          </w:p>
          <w:p w14:paraId="4BB6484B" w14:textId="77777777" w:rsidR="00CA1F98" w:rsidRPr="00643F19" w:rsidRDefault="00CA1F98" w:rsidP="00CA1F98">
            <w:pPr>
              <w:spacing w:line="221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07C5F09B" w14:textId="77777777" w:rsidTr="0070624E">
        <w:trPr>
          <w:cantSplit/>
          <w:trHeight w:val="221"/>
        </w:trPr>
        <w:tc>
          <w:tcPr>
            <w:tcW w:w="526" w:type="dxa"/>
          </w:tcPr>
          <w:p w14:paraId="5A2E984F" w14:textId="4D62B6FA" w:rsidR="00CA1F98" w:rsidRPr="00643F19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5</w:t>
            </w:r>
          </w:p>
        </w:tc>
        <w:tc>
          <w:tcPr>
            <w:tcW w:w="10465" w:type="dxa"/>
          </w:tcPr>
          <w:p w14:paraId="5D0C9A73" w14:textId="478E05E5" w:rsidR="00EE5661" w:rsidRDefault="00EE5661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Merits of the project:</w:t>
            </w:r>
          </w:p>
          <w:p w14:paraId="122D99ED" w14:textId="77777777" w:rsidR="0070624E" w:rsidRDefault="0070624E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</w:p>
          <w:p w14:paraId="000A782F" w14:textId="2CB15C2C" w:rsidR="0070624E" w:rsidRPr="0070624E" w:rsidRDefault="0070624E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(Note: Following points must be addressed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:</w:t>
            </w:r>
          </w:p>
          <w:p w14:paraId="5E4C9448" w14:textId="7256FAE4" w:rsidR="00CA1F98" w:rsidRPr="0070624E" w:rsidRDefault="00CA1F98" w:rsidP="00EE5661">
            <w:pPr>
              <w:pStyle w:val="ListParagraph"/>
              <w:numPr>
                <w:ilvl w:val="0"/>
                <w:numId w:val="10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The potential that the project aims to tap </w:t>
            </w:r>
          </w:p>
          <w:p w14:paraId="33A5076E" w14:textId="5923AAEC" w:rsidR="00EE5661" w:rsidRPr="0070624E" w:rsidRDefault="00CA1F98" w:rsidP="00EE5661">
            <w:pPr>
              <w:pStyle w:val="ListParagraph"/>
              <w:numPr>
                <w:ilvl w:val="0"/>
                <w:numId w:val="10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The benefits that will accrue through the project</w:t>
            </w:r>
          </w:p>
          <w:p w14:paraId="6B880622" w14:textId="34907F89" w:rsidR="00EE5661" w:rsidRPr="0070624E" w:rsidRDefault="00CA1F98" w:rsidP="00EE5661">
            <w:pPr>
              <w:pStyle w:val="ListParagraph"/>
              <w:numPr>
                <w:ilvl w:val="0"/>
                <w:numId w:val="10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The sections and number of population to be benefitted</w:t>
            </w:r>
          </w:p>
          <w:p w14:paraId="3DABA19F" w14:textId="07175421" w:rsidR="00CA1F98" w:rsidRPr="0070624E" w:rsidRDefault="00CA1F98" w:rsidP="00CA1F98">
            <w:pPr>
              <w:pStyle w:val="ListParagraph"/>
              <w:numPr>
                <w:ilvl w:val="0"/>
                <w:numId w:val="10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For income generating activities/skill development project indicate:</w:t>
            </w:r>
          </w:p>
          <w:p w14:paraId="7C643024" w14:textId="77777777" w:rsidR="00CA1F98" w:rsidRPr="0070624E" w:rsidRDefault="00CA1F98" w:rsidP="00CA1F9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the number of beneficiaries targeted </w:t>
            </w:r>
          </w:p>
          <w:p w14:paraId="2A97DE0C" w14:textId="19CCE3F9" w:rsidR="00CA1F98" w:rsidRPr="0070624E" w:rsidRDefault="00CA1F98" w:rsidP="00CA1F9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the methodology for selection of beneficiaries</w:t>
            </w:r>
          </w:p>
          <w:p w14:paraId="1F2E4DB3" w14:textId="1BCBBCC8" w:rsidR="00CA1F98" w:rsidRPr="0070624E" w:rsidRDefault="00CA1F98" w:rsidP="00CA1F9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Indicate nos. of female and male beneficiaries separately.</w:t>
            </w:r>
            <w:r w:rsidR="0070624E"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)</w:t>
            </w:r>
          </w:p>
          <w:p w14:paraId="4895EA56" w14:textId="25031862" w:rsidR="00CA1F98" w:rsidRPr="00643F19" w:rsidRDefault="00CA1F98" w:rsidP="00CA1F98">
            <w:pPr>
              <w:pStyle w:val="ListParagraph"/>
              <w:ind w:left="400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 w:rsidRPr="001D7ED7">
              <w:rPr>
                <w:rFonts w:ascii="Arial" w:hAnsi="Arial" w:cs="Arial"/>
                <w:color w:val="000000"/>
                <w:szCs w:val="24"/>
                <w:lang w:val="en-IN"/>
              </w:rPr>
              <w:t xml:space="preserve">  </w:t>
            </w:r>
          </w:p>
        </w:tc>
      </w:tr>
      <w:tr w:rsidR="00CA1F98" w:rsidRPr="00643F19" w14:paraId="04CE88C3" w14:textId="77777777" w:rsidTr="0070624E">
        <w:trPr>
          <w:cantSplit/>
          <w:trHeight w:val="221"/>
        </w:trPr>
        <w:tc>
          <w:tcPr>
            <w:tcW w:w="526" w:type="dxa"/>
          </w:tcPr>
          <w:p w14:paraId="6CFA70CF" w14:textId="436AA8AD" w:rsidR="00CA1F98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6</w:t>
            </w:r>
          </w:p>
        </w:tc>
        <w:tc>
          <w:tcPr>
            <w:tcW w:w="10465" w:type="dxa"/>
          </w:tcPr>
          <w:p w14:paraId="5A83FF80" w14:textId="77777777" w:rsidR="00CA1F98" w:rsidRPr="00EE5661" w:rsidRDefault="00CA1F98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Description of the project:</w:t>
            </w:r>
          </w:p>
          <w:p w14:paraId="5EC69EFF" w14:textId="273AD73D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19EBF4F3" w14:textId="77777777" w:rsidTr="0070624E">
        <w:trPr>
          <w:cantSplit/>
          <w:trHeight w:val="221"/>
        </w:trPr>
        <w:tc>
          <w:tcPr>
            <w:tcW w:w="526" w:type="dxa"/>
          </w:tcPr>
          <w:p w14:paraId="4FD1C37D" w14:textId="3FE83648" w:rsidR="00CA1F98" w:rsidRPr="00643F19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7</w:t>
            </w:r>
          </w:p>
        </w:tc>
        <w:tc>
          <w:tcPr>
            <w:tcW w:w="10465" w:type="dxa"/>
          </w:tcPr>
          <w:p w14:paraId="61F7A0CA" w14:textId="34EC4EFE" w:rsidR="00CA1F98" w:rsidRPr="00EE5661" w:rsidRDefault="00CA1F98" w:rsidP="00CA1F98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Aims &amp; Objectives of the project: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14:paraId="3D4580EE" w14:textId="77777777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5C70EF90" w14:textId="77777777" w:rsidTr="0070624E">
        <w:trPr>
          <w:cantSplit/>
          <w:trHeight w:val="221"/>
        </w:trPr>
        <w:tc>
          <w:tcPr>
            <w:tcW w:w="526" w:type="dxa"/>
          </w:tcPr>
          <w:p w14:paraId="1C4C7813" w14:textId="59D5C035" w:rsidR="00CA1F98" w:rsidRPr="00643F19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8</w:t>
            </w:r>
          </w:p>
        </w:tc>
        <w:tc>
          <w:tcPr>
            <w:tcW w:w="10465" w:type="dxa"/>
          </w:tcPr>
          <w:p w14:paraId="25CCD39F" w14:textId="689F4428" w:rsidR="00CA1F98" w:rsidRPr="00EE5661" w:rsidRDefault="00CA1F98" w:rsidP="00CA1F98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Scheme under which the project is proposed:</w:t>
            </w:r>
          </w:p>
          <w:p w14:paraId="3CA72354" w14:textId="674D34DA" w:rsidR="00CA1F98" w:rsidRPr="00643F19" w:rsidRDefault="00CA1F98" w:rsidP="00CA1F98">
            <w:pPr>
              <w:spacing w:line="221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14D1F9D8" w14:textId="77777777" w:rsidTr="0070624E">
        <w:trPr>
          <w:cantSplit/>
          <w:trHeight w:val="221"/>
        </w:trPr>
        <w:tc>
          <w:tcPr>
            <w:tcW w:w="526" w:type="dxa"/>
          </w:tcPr>
          <w:p w14:paraId="79C073CB" w14:textId="213C9368" w:rsidR="00CA1F98" w:rsidRPr="00643F19" w:rsidRDefault="00CA1F98" w:rsidP="00CA1F98">
            <w:pPr>
              <w:spacing w:line="221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Pr="00643F19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0465" w:type="dxa"/>
          </w:tcPr>
          <w:p w14:paraId="7F2DC51F" w14:textId="4F44DF72" w:rsidR="00CA1F98" w:rsidRDefault="00CA1F98" w:rsidP="00CA1F98">
            <w:pPr>
              <w:spacing w:line="320" w:lineRule="atLeast"/>
              <w:jc w:val="both"/>
              <w:rPr>
                <w:rFonts w:ascii="Arial" w:hAnsi="Arial" w:cs="Arial"/>
                <w:szCs w:val="24"/>
              </w:rPr>
            </w:pPr>
            <w:r w:rsidRPr="00EE5661">
              <w:rPr>
                <w:rFonts w:ascii="Arial" w:hAnsi="Arial" w:cs="Arial"/>
                <w:b/>
                <w:bCs/>
                <w:szCs w:val="24"/>
              </w:rPr>
              <w:t xml:space="preserve">Alignment of </w:t>
            </w:r>
            <w:r w:rsidR="00EE5661">
              <w:rPr>
                <w:rFonts w:ascii="Arial" w:hAnsi="Arial" w:cs="Arial"/>
                <w:b/>
                <w:bCs/>
                <w:szCs w:val="24"/>
              </w:rPr>
              <w:t xml:space="preserve">the </w:t>
            </w:r>
            <w:r w:rsidRPr="00EE5661">
              <w:rPr>
                <w:rFonts w:ascii="Arial" w:hAnsi="Arial" w:cs="Arial"/>
                <w:b/>
                <w:bCs/>
                <w:szCs w:val="24"/>
              </w:rPr>
              <w:t>proposed project with the focus areas indicated under the scheme guidelines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2938AD26" w14:textId="77777777" w:rsidR="00EE5661" w:rsidRDefault="00EE5661" w:rsidP="00CA1F98">
            <w:pPr>
              <w:spacing w:line="221" w:lineRule="atLeast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  <w:p w14:paraId="586095D0" w14:textId="0843B9B9" w:rsidR="00CA1F98" w:rsidRDefault="00CA1F98" w:rsidP="00CA1F98">
            <w:pPr>
              <w:spacing w:line="221" w:lineRule="atLeast"/>
              <w:jc w:val="both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(</w:t>
            </w:r>
            <w:r w:rsidRPr="00827078">
              <w:rPr>
                <w:rFonts w:ascii="Arial" w:hAnsi="Arial" w:cs="Arial"/>
                <w:i/>
                <w:iCs/>
                <w:szCs w:val="24"/>
              </w:rPr>
              <w:t>Note: Refer the latest guidelines of the scheme under which the project is propose</w:t>
            </w:r>
            <w:r>
              <w:rPr>
                <w:rFonts w:ascii="Arial" w:hAnsi="Arial" w:cs="Arial"/>
                <w:i/>
                <w:iCs/>
                <w:szCs w:val="24"/>
              </w:rPr>
              <w:t>d.)</w:t>
            </w:r>
          </w:p>
          <w:p w14:paraId="67271EDE" w14:textId="39AD6C8C" w:rsidR="00CA1F98" w:rsidRPr="00827078" w:rsidRDefault="00CA1F98" w:rsidP="00CA1F98">
            <w:pPr>
              <w:spacing w:line="221" w:lineRule="atLeast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CA1F98" w:rsidRPr="00643F19" w14:paraId="0A601853" w14:textId="77777777" w:rsidTr="0070624E">
        <w:trPr>
          <w:cantSplit/>
          <w:trHeight w:val="221"/>
        </w:trPr>
        <w:tc>
          <w:tcPr>
            <w:tcW w:w="526" w:type="dxa"/>
          </w:tcPr>
          <w:p w14:paraId="1CF023AD" w14:textId="7FB08380" w:rsidR="00CA1F98" w:rsidRDefault="001E1031" w:rsidP="00CA1F98">
            <w:pPr>
              <w:spacing w:line="221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0465" w:type="dxa"/>
          </w:tcPr>
          <w:p w14:paraId="4F0FC77C" w14:textId="6035F335" w:rsidR="00EE5661" w:rsidRDefault="0070624E" w:rsidP="00CA1F98">
            <w:pPr>
              <w:spacing w:line="312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Justification</w:t>
            </w:r>
            <w:r w:rsidR="00EE5661"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 of the project from a larger perspective:</w:t>
            </w:r>
          </w:p>
          <w:p w14:paraId="6DA03896" w14:textId="77777777" w:rsidR="00EE5661" w:rsidRPr="00EE5661" w:rsidRDefault="00EE5661" w:rsidP="00CA1F98">
            <w:pPr>
              <w:spacing w:line="312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</w:p>
          <w:p w14:paraId="2EB167F3" w14:textId="0D6AA384" w:rsidR="00CA1F98" w:rsidRDefault="00CA1F98" w:rsidP="00CA1F98">
            <w:pPr>
              <w:spacing w:line="312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If the project satisfies any of the following, give explanation:</w:t>
            </w:r>
          </w:p>
          <w:p w14:paraId="66EDB017" w14:textId="77777777" w:rsidR="00CA1F98" w:rsidRPr="00317814" w:rsidRDefault="00CA1F98" w:rsidP="00CA1F98">
            <w:pPr>
              <w:pStyle w:val="ListParagraph"/>
              <w:numPr>
                <w:ilvl w:val="0"/>
                <w:numId w:val="9"/>
              </w:numPr>
              <w:spacing w:line="312" w:lineRule="atLeast"/>
              <w:ind w:left="400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 w:rsidRPr="00317814">
              <w:rPr>
                <w:rFonts w:ascii="Arial" w:hAnsi="Arial" w:cs="Arial"/>
                <w:color w:val="000000"/>
                <w:szCs w:val="24"/>
                <w:lang w:val="en-IN"/>
              </w:rPr>
              <w:t>The Project is based on a comprehensive plan / core network for a target sector and drawn up to saturate the related requirements on the basis of KPIs of Sustainable Development Goals (SDGs) or Multidimensional Poverty Index (MPI) – either for the entire NE region or for multiple States or for an entire State.</w:t>
            </w:r>
          </w:p>
          <w:p w14:paraId="05A6D469" w14:textId="77777777" w:rsidR="00CA1F98" w:rsidRDefault="00CA1F98" w:rsidP="00CA1F98">
            <w:pPr>
              <w:pStyle w:val="ListParagraph"/>
              <w:numPr>
                <w:ilvl w:val="0"/>
                <w:numId w:val="9"/>
              </w:numPr>
              <w:spacing w:line="312" w:lineRule="atLeast"/>
              <w:ind w:left="400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 w:rsidRPr="00317814">
              <w:rPr>
                <w:rFonts w:ascii="Arial" w:hAnsi="Arial" w:cs="Arial"/>
                <w:color w:val="000000"/>
                <w:szCs w:val="24"/>
                <w:lang w:val="en-IN"/>
              </w:rPr>
              <w:t>The Project constitutes a part of a larger programme being funded through other sources including other Ministries / Departments, multilateral or bilateral agencies.</w:t>
            </w:r>
          </w:p>
          <w:p w14:paraId="62C0480F" w14:textId="4587CBEB" w:rsidR="00CA1F98" w:rsidRDefault="00CA1F98" w:rsidP="00CA1F98">
            <w:pPr>
              <w:pStyle w:val="ListParagraph"/>
              <w:numPr>
                <w:ilvl w:val="0"/>
                <w:numId w:val="9"/>
              </w:numPr>
              <w:spacing w:line="312" w:lineRule="atLeast"/>
              <w:ind w:left="400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 w:rsidRPr="00827078">
              <w:rPr>
                <w:rFonts w:ascii="Arial" w:hAnsi="Arial" w:cs="Arial"/>
                <w:color w:val="000000"/>
                <w:szCs w:val="24"/>
                <w:lang w:val="en-IN"/>
              </w:rPr>
              <w:t>The Project addresses the development requirements of backward areas or population identified as such.</w:t>
            </w:r>
          </w:p>
          <w:p w14:paraId="5D7BFD4E" w14:textId="77777777" w:rsidR="00EE5661" w:rsidRDefault="00EE5661" w:rsidP="00EE5661">
            <w:pPr>
              <w:spacing w:line="312" w:lineRule="atLeast"/>
              <w:ind w:left="40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10C99CB0" w14:textId="72ABA7FD" w:rsidR="00EE5661" w:rsidRPr="00EE5661" w:rsidRDefault="00EE5661" w:rsidP="00EE5661">
            <w:pPr>
              <w:spacing w:line="312" w:lineRule="atLeast"/>
              <w:ind w:left="4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EE5661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(Note: The above points are as per the preferences outlined in the guidelines on the schemes of </w:t>
            </w:r>
            <w:proofErr w:type="spellStart"/>
            <w:r w:rsidRPr="00EE5661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MDoNER</w:t>
            </w:r>
            <w:proofErr w:type="spellEnd"/>
            <w:r w:rsidRPr="00EE5661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)</w:t>
            </w:r>
          </w:p>
          <w:p w14:paraId="4395712C" w14:textId="77B19201" w:rsidR="00CA1F98" w:rsidRPr="00643F19" w:rsidRDefault="00CA1F98" w:rsidP="00CA1F98">
            <w:pPr>
              <w:spacing w:line="320" w:lineRule="atLeast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A1F98" w:rsidRPr="00643F19" w14:paraId="22F88B7D" w14:textId="77777777" w:rsidTr="0070624E">
        <w:trPr>
          <w:cantSplit/>
          <w:trHeight w:val="221"/>
        </w:trPr>
        <w:tc>
          <w:tcPr>
            <w:tcW w:w="526" w:type="dxa"/>
          </w:tcPr>
          <w:p w14:paraId="566A85E5" w14:textId="1ABDC5F8" w:rsidR="00CA1F98" w:rsidRPr="00643F19" w:rsidRDefault="001E1031" w:rsidP="00CA1F98">
            <w:pPr>
              <w:spacing w:line="221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10465" w:type="dxa"/>
          </w:tcPr>
          <w:p w14:paraId="0E6ED0A1" w14:textId="17F45D89" w:rsidR="00CA1F98" w:rsidRPr="00EE5661" w:rsidRDefault="00CA1F98" w:rsidP="00CA1F98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Estimated Cost of</w:t>
            </w:r>
            <w:r w:rsid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 the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 project</w:t>
            </w:r>
            <w:r w:rsid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 (Rs. in crores)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: </w:t>
            </w:r>
          </w:p>
          <w:p w14:paraId="4F9F8565" w14:textId="77777777" w:rsidR="00CA1F98" w:rsidRPr="00643F19" w:rsidRDefault="00CA1F98" w:rsidP="00CA1F98">
            <w:pPr>
              <w:spacing w:line="221" w:lineRule="atLeast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A1F98" w:rsidRPr="00643F19" w14:paraId="70767855" w14:textId="77777777" w:rsidTr="0070624E">
        <w:trPr>
          <w:cantSplit/>
          <w:trHeight w:val="316"/>
        </w:trPr>
        <w:tc>
          <w:tcPr>
            <w:tcW w:w="526" w:type="dxa"/>
          </w:tcPr>
          <w:p w14:paraId="340C111A" w14:textId="6D6B5A5C" w:rsidR="00CA1F98" w:rsidRPr="00643F19" w:rsidRDefault="00CA1F98" w:rsidP="00CA1F98">
            <w:pPr>
              <w:spacing w:line="316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1</w:t>
            </w:r>
            <w:r w:rsidR="001E1031">
              <w:rPr>
                <w:rFonts w:ascii="Arial" w:hAnsi="Arial" w:cs="Arial"/>
                <w:color w:val="000000"/>
                <w:szCs w:val="24"/>
                <w:lang w:val="en-IN"/>
              </w:rPr>
              <w:t>2</w:t>
            </w:r>
          </w:p>
        </w:tc>
        <w:tc>
          <w:tcPr>
            <w:tcW w:w="10465" w:type="dxa"/>
          </w:tcPr>
          <w:p w14:paraId="45729583" w14:textId="08F807C0" w:rsidR="00CA1F98" w:rsidRPr="00EE5661" w:rsidRDefault="00CA1F98" w:rsidP="00CA1F98">
            <w:pPr>
              <w:spacing w:line="316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Indicate sources and share of funding:</w:t>
            </w:r>
          </w:p>
          <w:p w14:paraId="4DF8F25A" w14:textId="02F0AF43" w:rsidR="00CA1F98" w:rsidRPr="00643F19" w:rsidRDefault="00CA1F98" w:rsidP="00CA1F98">
            <w:pPr>
              <w:spacing w:line="316" w:lineRule="atLeast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A1F98" w:rsidRPr="00643F19" w14:paraId="2CDA5B96" w14:textId="77777777" w:rsidTr="0070624E">
        <w:trPr>
          <w:cantSplit/>
          <w:trHeight w:val="316"/>
        </w:trPr>
        <w:tc>
          <w:tcPr>
            <w:tcW w:w="526" w:type="dxa"/>
          </w:tcPr>
          <w:p w14:paraId="1BD41056" w14:textId="3DB98326" w:rsidR="00CA1F98" w:rsidRPr="00643F19" w:rsidRDefault="00CA1F98" w:rsidP="00CA1F98">
            <w:pPr>
              <w:spacing w:line="316" w:lineRule="atLeast"/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1</w:t>
            </w:r>
            <w:r w:rsidR="001E1031">
              <w:rPr>
                <w:rFonts w:ascii="Arial" w:hAnsi="Arial" w:cs="Arial"/>
                <w:color w:val="000000"/>
                <w:szCs w:val="24"/>
                <w:lang w:val="en-IN"/>
              </w:rPr>
              <w:t>3</w:t>
            </w:r>
          </w:p>
        </w:tc>
        <w:tc>
          <w:tcPr>
            <w:tcW w:w="10465" w:type="dxa"/>
          </w:tcPr>
          <w:p w14:paraId="1C8C93AB" w14:textId="4C2F11F6" w:rsidR="00CA1F98" w:rsidRPr="00EE5661" w:rsidRDefault="00CA1F98" w:rsidP="00CA1F98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Location/s of </w:t>
            </w:r>
            <w:r w:rsidR="00B1699D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the 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project</w:t>
            </w:r>
            <w:r w:rsidRPr="00EE5661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: </w:t>
            </w:r>
          </w:p>
          <w:p w14:paraId="1258BBE6" w14:textId="32D8881B" w:rsidR="00CA1F98" w:rsidRPr="00D44985" w:rsidRDefault="00CA1F98" w:rsidP="00CA1F98">
            <w:pPr>
              <w:pStyle w:val="ListParagraph"/>
              <w:numPr>
                <w:ilvl w:val="0"/>
                <w:numId w:val="6"/>
              </w:numPr>
              <w:spacing w:line="221" w:lineRule="atLeast"/>
              <w:ind w:left="40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985">
              <w:rPr>
                <w:rFonts w:ascii="Arial" w:hAnsi="Arial" w:cs="Arial"/>
                <w:color w:val="000000"/>
                <w:szCs w:val="24"/>
              </w:rPr>
              <w:t>Village / Locality</w:t>
            </w:r>
          </w:p>
          <w:p w14:paraId="0DBDC31D" w14:textId="45B3F8B5" w:rsidR="00CA1F98" w:rsidRPr="00D44985" w:rsidRDefault="00CA1F98" w:rsidP="00CA1F98">
            <w:pPr>
              <w:pStyle w:val="ListParagraph"/>
              <w:numPr>
                <w:ilvl w:val="0"/>
                <w:numId w:val="6"/>
              </w:numPr>
              <w:spacing w:line="221" w:lineRule="atLeast"/>
              <w:ind w:left="40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985">
              <w:rPr>
                <w:rFonts w:ascii="Arial" w:hAnsi="Arial" w:cs="Arial"/>
                <w:color w:val="000000"/>
                <w:szCs w:val="24"/>
              </w:rPr>
              <w:t>Block</w:t>
            </w:r>
          </w:p>
          <w:p w14:paraId="00E13188" w14:textId="104D67DE" w:rsidR="00CA1F98" w:rsidRPr="00D44985" w:rsidRDefault="00CA1F98" w:rsidP="00CA1F98">
            <w:pPr>
              <w:pStyle w:val="ListParagraph"/>
              <w:numPr>
                <w:ilvl w:val="0"/>
                <w:numId w:val="6"/>
              </w:numPr>
              <w:spacing w:line="221" w:lineRule="atLeast"/>
              <w:ind w:left="40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985">
              <w:rPr>
                <w:rFonts w:ascii="Arial" w:hAnsi="Arial" w:cs="Arial"/>
                <w:color w:val="000000"/>
                <w:szCs w:val="24"/>
              </w:rPr>
              <w:t>District</w:t>
            </w:r>
          </w:p>
          <w:p w14:paraId="341DB8A4" w14:textId="71A2701B" w:rsidR="00CA1F98" w:rsidRDefault="00CA1F98" w:rsidP="00CA1F98">
            <w:pPr>
              <w:pStyle w:val="ListParagraph"/>
              <w:numPr>
                <w:ilvl w:val="0"/>
                <w:numId w:val="6"/>
              </w:numPr>
              <w:spacing w:line="221" w:lineRule="atLeast"/>
              <w:ind w:left="40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985">
              <w:rPr>
                <w:rFonts w:ascii="Arial" w:hAnsi="Arial" w:cs="Arial"/>
                <w:color w:val="000000"/>
                <w:szCs w:val="24"/>
              </w:rPr>
              <w:t>Lat – Long Coordinate</w:t>
            </w:r>
          </w:p>
          <w:p w14:paraId="31EBBB8C" w14:textId="77777777" w:rsidR="00B1699D" w:rsidRDefault="00B1699D" w:rsidP="00CA1F98">
            <w:pPr>
              <w:spacing w:line="221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  <w:p w14:paraId="1DB682BC" w14:textId="7A3DDA46" w:rsidR="00CA1F98" w:rsidRPr="00827078" w:rsidRDefault="00CA1F98" w:rsidP="00CA1F98">
            <w:pPr>
              <w:spacing w:line="221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</w:rPr>
              <w:t>(</w:t>
            </w:r>
            <w:r w:rsidRPr="00827078">
              <w:rPr>
                <w:rFonts w:ascii="Arial" w:hAnsi="Arial" w:cs="Arial"/>
                <w:i/>
                <w:iCs/>
                <w:color w:val="000000"/>
                <w:szCs w:val="24"/>
              </w:rPr>
              <w:t>Note:</w:t>
            </w:r>
          </w:p>
          <w:p w14:paraId="07B58BCA" w14:textId="18FCAE58" w:rsidR="00CA1F98" w:rsidRPr="00827078" w:rsidRDefault="00CA1F98" w:rsidP="00CA1F98">
            <w:pPr>
              <w:pStyle w:val="ListParagraph"/>
              <w:numPr>
                <w:ilvl w:val="0"/>
                <w:numId w:val="8"/>
              </w:numPr>
              <w:spacing w:line="221" w:lineRule="atLeast"/>
              <w:ind w:left="542" w:hanging="284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 w:rsidRPr="00827078">
              <w:rPr>
                <w:rFonts w:ascii="Arial" w:hAnsi="Arial" w:cs="Arial"/>
                <w:i/>
                <w:iCs/>
                <w:color w:val="000000"/>
                <w:szCs w:val="24"/>
              </w:rPr>
              <w:t>If the project has multiple locations, give the details of all the locations</w:t>
            </w:r>
          </w:p>
          <w:p w14:paraId="493FCE82" w14:textId="74251005" w:rsidR="00CA1F98" w:rsidRPr="00827078" w:rsidRDefault="00CA1F98" w:rsidP="00CA1F98">
            <w:pPr>
              <w:pStyle w:val="ListParagraph"/>
              <w:numPr>
                <w:ilvl w:val="0"/>
                <w:numId w:val="8"/>
              </w:numPr>
              <w:spacing w:line="221" w:lineRule="atLeast"/>
              <w:ind w:left="542" w:hanging="284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 w:rsidRPr="00827078">
              <w:rPr>
                <w:rFonts w:ascii="Arial" w:hAnsi="Arial" w:cs="Arial"/>
                <w:i/>
                <w:iCs/>
                <w:color w:val="000000"/>
                <w:szCs w:val="24"/>
              </w:rPr>
              <w:t>For road projects, give the above details for the start point and the end point and also the proposed alignment as an annexure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</w:rPr>
              <w:t>)</w:t>
            </w:r>
          </w:p>
          <w:p w14:paraId="318375A1" w14:textId="03C81544" w:rsidR="00CA1F98" w:rsidRPr="00643F19" w:rsidRDefault="00CA1F98" w:rsidP="00CA1F98">
            <w:pPr>
              <w:spacing w:line="221" w:lineRule="atLeast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A1F98" w:rsidRPr="00643F19" w14:paraId="56E1A1C6" w14:textId="77777777" w:rsidTr="0070624E">
        <w:trPr>
          <w:cantSplit/>
          <w:trHeight w:val="374"/>
        </w:trPr>
        <w:tc>
          <w:tcPr>
            <w:tcW w:w="526" w:type="dxa"/>
          </w:tcPr>
          <w:p w14:paraId="0BF34174" w14:textId="5B2502A3" w:rsidR="00CA1F98" w:rsidRPr="00643F19" w:rsidRDefault="00CA1F98" w:rsidP="00CA1F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</w:t>
            </w:r>
            <w:r w:rsidR="001E1031">
              <w:rPr>
                <w:rFonts w:ascii="Arial" w:hAnsi="Arial" w:cs="Arial"/>
                <w:color w:val="000000"/>
                <w:szCs w:val="24"/>
              </w:rPr>
              <w:t>4</w:t>
            </w:r>
            <w:r w:rsidRPr="00643F19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0465" w:type="dxa"/>
          </w:tcPr>
          <w:p w14:paraId="5F21666A" w14:textId="20420F3A" w:rsidR="00CA1F98" w:rsidRPr="00B1699D" w:rsidRDefault="00CA1F98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Availability of land and land size</w:t>
            </w:r>
            <w:r w:rsidR="00B1699D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:</w:t>
            </w:r>
          </w:p>
          <w:p w14:paraId="3A2B916D" w14:textId="77777777" w:rsidR="00B1699D" w:rsidRDefault="00B1699D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5DFE6259" w14:textId="7A8132C8" w:rsidR="00B1699D" w:rsidRDefault="00B1699D" w:rsidP="00B1699D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</w:t>
            </w:r>
            <w:r w:rsidR="00CA1F98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Note:</w:t>
            </w:r>
          </w:p>
          <w:p w14:paraId="214ED7EC" w14:textId="030FD0D8" w:rsidR="00B1699D" w:rsidRPr="00B1699D" w:rsidRDefault="00B1699D" w:rsidP="00B1699D">
            <w:pPr>
              <w:pStyle w:val="ListParagraph"/>
              <w:numPr>
                <w:ilvl w:val="0"/>
                <w:numId w:val="13"/>
              </w:numPr>
              <w:ind w:left="672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Indicate clearly whether owned by Govt./leased/donated/community owned etc.</w:t>
            </w:r>
          </w:p>
          <w:p w14:paraId="4228E71D" w14:textId="49861B97" w:rsidR="00CA1F98" w:rsidRPr="00B1699D" w:rsidRDefault="00CA1F98" w:rsidP="00B1699D">
            <w:pPr>
              <w:pStyle w:val="ListParagraph"/>
              <w:numPr>
                <w:ilvl w:val="0"/>
                <w:numId w:val="13"/>
              </w:numPr>
              <w:ind w:left="672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Enclose Land Availability Certificate duly signed by Head of Department</w:t>
            </w:r>
            <w:r w:rsid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)</w:t>
            </w:r>
          </w:p>
          <w:p w14:paraId="0E22BA43" w14:textId="3932DE70" w:rsidR="00CA1F98" w:rsidRPr="00643F19" w:rsidRDefault="00CA1F98" w:rsidP="00CA1F9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A1F98" w:rsidRPr="00643F19" w14:paraId="79CED6C3" w14:textId="77777777" w:rsidTr="0070624E">
        <w:trPr>
          <w:cantSplit/>
          <w:trHeight w:val="312"/>
        </w:trPr>
        <w:tc>
          <w:tcPr>
            <w:tcW w:w="526" w:type="dxa"/>
          </w:tcPr>
          <w:p w14:paraId="699CC49B" w14:textId="57C8D026" w:rsidR="00CA1F98" w:rsidRPr="00643F19" w:rsidRDefault="00CA1F98" w:rsidP="00CA1F98">
            <w:pPr>
              <w:spacing w:line="312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15</w:t>
            </w:r>
          </w:p>
        </w:tc>
        <w:tc>
          <w:tcPr>
            <w:tcW w:w="10465" w:type="dxa"/>
          </w:tcPr>
          <w:p w14:paraId="1D5DF7F5" w14:textId="5B7A35A2" w:rsidR="00B1699D" w:rsidRPr="00B1699D" w:rsidRDefault="00B1699D" w:rsidP="00CA1F98">
            <w:pPr>
              <w:spacing w:line="312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Convergence of the project with other Schemes / Projects / other interventions of the Government:</w:t>
            </w:r>
          </w:p>
          <w:p w14:paraId="0C044DEC" w14:textId="77777777" w:rsidR="00B1699D" w:rsidRDefault="00B1699D" w:rsidP="00CA1F98">
            <w:pPr>
              <w:spacing w:line="312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41BD1505" w14:textId="327B4845" w:rsidR="00CA1F98" w:rsidRPr="00B1699D" w:rsidRDefault="00B1699D" w:rsidP="007A207C">
            <w:pPr>
              <w:spacing w:line="312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</w:t>
            </w: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Note: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</w:t>
            </w:r>
          </w:p>
          <w:p w14:paraId="1BA014EE" w14:textId="3D4C45D3" w:rsidR="00CA1F98" w:rsidRPr="007A207C" w:rsidRDefault="007A207C" w:rsidP="007A207C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E</w:t>
            </w:r>
            <w:r w:rsidR="00CA1F98" w:rsidRPr="007A207C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xplain how this project would supplement / converge with the initiatives under other Central Sector Scheme / CSS / State Scheme / other project interventions and existing infrastructures and facilities available in the area to be serviced by this project</w:t>
            </w:r>
            <w:r w:rsidR="004A37E1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, d</w:t>
            </w:r>
            <w:r w:rsidR="00CA1F98" w:rsidRPr="007A207C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etails of such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existing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infrastrutures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and facilities</w:t>
            </w:r>
            <w:r w:rsidR="00CA1F98" w:rsidRPr="007A207C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must be given).</w:t>
            </w:r>
          </w:p>
          <w:p w14:paraId="3E2F588F" w14:textId="2728BDB0" w:rsidR="00CA1F98" w:rsidRPr="00184086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5BAEB1CA" w14:textId="77777777" w:rsidTr="0070624E">
        <w:trPr>
          <w:cantSplit/>
          <w:trHeight w:val="480"/>
        </w:trPr>
        <w:tc>
          <w:tcPr>
            <w:tcW w:w="526" w:type="dxa"/>
          </w:tcPr>
          <w:p w14:paraId="084BEC74" w14:textId="139C2E21" w:rsidR="00CA1F98" w:rsidRPr="00643F19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lastRenderedPageBreak/>
              <w:t>16</w:t>
            </w:r>
          </w:p>
        </w:tc>
        <w:tc>
          <w:tcPr>
            <w:tcW w:w="10465" w:type="dxa"/>
          </w:tcPr>
          <w:p w14:paraId="6712B8A4" w14:textId="5610AC62" w:rsidR="00B1699D" w:rsidRPr="00B1699D" w:rsidRDefault="00B1699D" w:rsidP="00CA1F98">
            <w:pPr>
              <w:spacing w:line="221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Non – duplication of the project proposed:</w:t>
            </w:r>
          </w:p>
          <w:p w14:paraId="4342124C" w14:textId="77777777" w:rsidR="00B1699D" w:rsidRDefault="00B1699D" w:rsidP="00CA1F98">
            <w:pPr>
              <w:spacing w:line="221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0C551342" w14:textId="13B24F5F" w:rsidR="00B1699D" w:rsidRPr="00B1699D" w:rsidRDefault="00B1699D" w:rsidP="00CA1F98">
            <w:pPr>
              <w:spacing w:line="221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</w:t>
            </w: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Note:</w:t>
            </w:r>
          </w:p>
          <w:p w14:paraId="7C40A7E2" w14:textId="77777777" w:rsidR="007A207C" w:rsidRPr="007A207C" w:rsidRDefault="00621805" w:rsidP="007A207C">
            <w:pPr>
              <w:pStyle w:val="ListParagraph"/>
              <w:numPr>
                <w:ilvl w:val="0"/>
                <w:numId w:val="16"/>
              </w:numPr>
              <w:spacing w:line="312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the project is </w:t>
            </w: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State specific, give reasons why it cannot be funded from the State Plan</w:t>
            </w:r>
          </w:p>
          <w:p w14:paraId="2A15011D" w14:textId="52E2CB15" w:rsidR="00621805" w:rsidRPr="007A207C" w:rsidRDefault="007A207C" w:rsidP="007A207C">
            <w:pPr>
              <w:pStyle w:val="ListParagraph"/>
              <w:numPr>
                <w:ilvl w:val="0"/>
                <w:numId w:val="16"/>
              </w:numPr>
              <w:spacing w:line="312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Explain why the</w:t>
            </w: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project can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not</w:t>
            </w: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be proposed / covered under any </w:t>
            </w:r>
            <w:smartTag w:uri="urn:schemas-microsoft-com:office:smarttags" w:element="stockticker">
              <w:r w:rsidRPr="00B1699D">
                <w:rPr>
                  <w:rFonts w:ascii="Arial" w:hAnsi="Arial" w:cs="Arial"/>
                  <w:i/>
                  <w:iCs/>
                  <w:color w:val="000000"/>
                  <w:szCs w:val="24"/>
                  <w:lang w:val="en-IN"/>
                </w:rPr>
                <w:t>CSS</w:t>
              </w:r>
            </w:smartTag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/Central Sector Scheme. </w:t>
            </w:r>
          </w:p>
          <w:p w14:paraId="23CE0C2D" w14:textId="219C82DD" w:rsidR="00CA1F98" w:rsidRPr="00621805" w:rsidRDefault="00CA1F98" w:rsidP="007A207C">
            <w:pPr>
              <w:pStyle w:val="ListParagraph"/>
              <w:numPr>
                <w:ilvl w:val="0"/>
                <w:numId w:val="16"/>
              </w:numPr>
              <w:spacing w:line="221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State whether this project is proposed under any other Schemes of the Government </w:t>
            </w:r>
          </w:p>
          <w:p w14:paraId="1A4081A1" w14:textId="0A2ADDB7" w:rsidR="00CA1F98" w:rsidRPr="00621805" w:rsidRDefault="00CA1F98" w:rsidP="007A207C">
            <w:pPr>
              <w:pStyle w:val="ListParagraph"/>
              <w:numPr>
                <w:ilvl w:val="0"/>
                <w:numId w:val="16"/>
              </w:numPr>
              <w:spacing w:line="221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Enclose non-duplication certificate duly signed by Head of Department.)</w:t>
            </w:r>
          </w:p>
          <w:p w14:paraId="63BAD9EE" w14:textId="77777777" w:rsidR="00CA1F98" w:rsidRPr="00643F19" w:rsidRDefault="00CA1F98" w:rsidP="00CA1F98">
            <w:pPr>
              <w:spacing w:line="221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452ED761" w14:textId="77777777" w:rsidTr="0070624E">
        <w:trPr>
          <w:cantSplit/>
          <w:trHeight w:val="480"/>
        </w:trPr>
        <w:tc>
          <w:tcPr>
            <w:tcW w:w="526" w:type="dxa"/>
          </w:tcPr>
          <w:p w14:paraId="43F3AFE9" w14:textId="14CF7394" w:rsidR="00CA1F98" w:rsidRPr="00643F19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17</w:t>
            </w:r>
          </w:p>
        </w:tc>
        <w:tc>
          <w:tcPr>
            <w:tcW w:w="10465" w:type="dxa"/>
          </w:tcPr>
          <w:p w14:paraId="02E1F1E4" w14:textId="10C1CC14" w:rsidR="00B1699D" w:rsidRPr="00B1699D" w:rsidRDefault="00B1699D" w:rsidP="00CA1F98">
            <w:pPr>
              <w:spacing w:line="312" w:lineRule="atLeast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Regional aspects of the project:</w:t>
            </w:r>
          </w:p>
          <w:p w14:paraId="3920176C" w14:textId="77777777" w:rsidR="00B1699D" w:rsidRDefault="00B1699D" w:rsidP="00CA1F98">
            <w:pPr>
              <w:spacing w:line="312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35B1CDD1" w14:textId="43E96913" w:rsidR="00B1699D" w:rsidRPr="00B1699D" w:rsidRDefault="00B1699D" w:rsidP="00CA1F98">
            <w:pPr>
              <w:spacing w:line="312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(Note:</w:t>
            </w:r>
          </w:p>
          <w:p w14:paraId="3C03411F" w14:textId="77777777" w:rsidR="00CA1F98" w:rsidRDefault="00CA1F98" w:rsidP="00B1699D">
            <w:pPr>
              <w:spacing w:line="312" w:lineRule="atLeast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If </w:t>
            </w:r>
            <w:r w:rsidR="00B1699D"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the </w:t>
            </w:r>
            <w:r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project </w:t>
            </w:r>
            <w:r w:rsidR="00B1699D" w:rsidRPr="00B1699D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can be benefitted by other States especially the North East, explain the same and also give the name of the States)</w:t>
            </w:r>
          </w:p>
          <w:p w14:paraId="76B04DE4" w14:textId="6C70C798" w:rsidR="00621805" w:rsidRPr="00643F19" w:rsidRDefault="00621805" w:rsidP="00B1699D">
            <w:pPr>
              <w:spacing w:line="312" w:lineRule="atLeast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3478FF67" w14:textId="77777777" w:rsidTr="0070624E">
        <w:trPr>
          <w:cantSplit/>
          <w:trHeight w:val="480"/>
        </w:trPr>
        <w:tc>
          <w:tcPr>
            <w:tcW w:w="526" w:type="dxa"/>
          </w:tcPr>
          <w:p w14:paraId="13190C97" w14:textId="7537399B" w:rsidR="00CA1F98" w:rsidRDefault="00621805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18</w:t>
            </w:r>
          </w:p>
        </w:tc>
        <w:tc>
          <w:tcPr>
            <w:tcW w:w="10465" w:type="dxa"/>
          </w:tcPr>
          <w:p w14:paraId="286553A8" w14:textId="7A7B3504" w:rsidR="00621805" w:rsidRPr="00621805" w:rsidRDefault="00621805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Special features of the project:</w:t>
            </w:r>
          </w:p>
          <w:p w14:paraId="7777198C" w14:textId="77777777" w:rsidR="00621805" w:rsidRDefault="00621805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1E1AA2AF" w14:textId="2F1C1588" w:rsidR="00621805" w:rsidRPr="00621805" w:rsidRDefault="00621805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(Note:</w:t>
            </w:r>
          </w:p>
          <w:p w14:paraId="5628E4DD" w14:textId="63ADD03D" w:rsidR="00CA1F98" w:rsidRPr="00621805" w:rsidRDefault="00CA1F98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If the project proposal involves non – Government Societies / SHGs / FPOs etc provide the following details:</w:t>
            </w:r>
          </w:p>
          <w:p w14:paraId="79E0C860" w14:textId="77777777" w:rsidR="00CA1F98" w:rsidRPr="00621805" w:rsidRDefault="00CA1F98" w:rsidP="00CA1F98">
            <w:pPr>
              <w:pStyle w:val="ListParagraph"/>
              <w:numPr>
                <w:ilvl w:val="0"/>
                <w:numId w:val="5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Name and address of the Society / SHG / FPO etc</w:t>
            </w:r>
          </w:p>
          <w:p w14:paraId="3F73FFC3" w14:textId="77777777" w:rsidR="00CA1F98" w:rsidRPr="00621805" w:rsidRDefault="00CA1F98" w:rsidP="00CA1F98">
            <w:pPr>
              <w:pStyle w:val="ListParagraph"/>
              <w:numPr>
                <w:ilvl w:val="0"/>
                <w:numId w:val="5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Registration details of the Society</w:t>
            </w:r>
          </w:p>
          <w:p w14:paraId="6027C377" w14:textId="77777777" w:rsidR="00CA1F98" w:rsidRPr="00621805" w:rsidRDefault="00CA1F98" w:rsidP="00CA1F98">
            <w:pPr>
              <w:pStyle w:val="ListParagraph"/>
              <w:numPr>
                <w:ilvl w:val="0"/>
                <w:numId w:val="5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NITI Darpan Agency Registration Code / Number</w:t>
            </w:r>
          </w:p>
          <w:p w14:paraId="2D94B3F4" w14:textId="77777777" w:rsidR="00CA1F98" w:rsidRPr="00621805" w:rsidRDefault="00CA1F98" w:rsidP="00CA1F98">
            <w:pPr>
              <w:pStyle w:val="ListParagraph"/>
              <w:numPr>
                <w:ilvl w:val="0"/>
                <w:numId w:val="5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Mode of selection of the Society / SHG / FPO etc</w:t>
            </w:r>
          </w:p>
          <w:p w14:paraId="67627688" w14:textId="77777777" w:rsidR="00422A83" w:rsidRDefault="00CA1F98" w:rsidP="00CA1F98">
            <w:pPr>
              <w:pStyle w:val="ListParagraph"/>
              <w:numPr>
                <w:ilvl w:val="0"/>
                <w:numId w:val="5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Justification of the selected Society / SHG / FPO etc in terms of expertise and experience</w:t>
            </w:r>
          </w:p>
          <w:p w14:paraId="57DEF6D1" w14:textId="717BFE70" w:rsidR="00CA1F98" w:rsidRPr="00422A83" w:rsidRDefault="00422A83" w:rsidP="00CA1F98">
            <w:pPr>
              <w:pStyle w:val="ListParagraph"/>
              <w:numPr>
                <w:ilvl w:val="0"/>
                <w:numId w:val="5"/>
              </w:numPr>
              <w:ind w:left="400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422A8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Details of the project cost sharing (if any) indicating the community / beneficiaries contribution 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such as</w:t>
            </w:r>
            <w:r w:rsidRPr="00422A8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Land, Labour, Locally available materials etc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)</w:t>
            </w:r>
          </w:p>
          <w:p w14:paraId="4304BEDE" w14:textId="2A8AE58A" w:rsidR="00CA1F98" w:rsidRPr="00D44985" w:rsidRDefault="00CA1F98" w:rsidP="00CA1F98">
            <w:pPr>
              <w:pStyle w:val="ListParagraph"/>
              <w:ind w:left="400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059A0854" w14:textId="77777777" w:rsidTr="0070624E">
        <w:trPr>
          <w:cantSplit/>
          <w:trHeight w:val="800"/>
        </w:trPr>
        <w:tc>
          <w:tcPr>
            <w:tcW w:w="526" w:type="dxa"/>
          </w:tcPr>
          <w:p w14:paraId="1EE9602B" w14:textId="31FF8B22" w:rsidR="00CA1F98" w:rsidRPr="00643F19" w:rsidRDefault="00621805" w:rsidP="00CA1F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19</w:t>
            </w:r>
            <w:r w:rsidR="00CA1F98" w:rsidRPr="00643F19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0465" w:type="dxa"/>
          </w:tcPr>
          <w:p w14:paraId="3A8BD930" w14:textId="26A401E5" w:rsidR="00621805" w:rsidRPr="00621805" w:rsidRDefault="00621805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Sustainability of the project:</w:t>
            </w:r>
          </w:p>
          <w:p w14:paraId="24EF39C5" w14:textId="77777777" w:rsidR="00621805" w:rsidRDefault="00621805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67332F12" w14:textId="31AF0817" w:rsidR="00621805" w:rsidRPr="00621805" w:rsidRDefault="00621805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(Note:</w:t>
            </w:r>
          </w:p>
          <w:p w14:paraId="69D056FF" w14:textId="33896F9E" w:rsidR="00CA1F98" w:rsidRPr="00621805" w:rsidRDefault="00CA1F98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Explain the how the project once completed would be sustained: </w:t>
            </w:r>
          </w:p>
          <w:p w14:paraId="5A8D5A17" w14:textId="487703AC" w:rsidR="00CA1F98" w:rsidRPr="00621805" w:rsidRDefault="00CA1F98" w:rsidP="00CA1F98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621805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Operation and maintenance in terms of man-power, funds etc </w:t>
            </w:r>
          </w:p>
          <w:p w14:paraId="3746F5D6" w14:textId="43CFA426" w:rsidR="00CA1F98" w:rsidRPr="00621805" w:rsidRDefault="00CA1F98" w:rsidP="00CA1F98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621805">
              <w:rPr>
                <w:rFonts w:ascii="Arial" w:hAnsi="Arial" w:cs="Arial"/>
                <w:i/>
                <w:iCs/>
                <w:szCs w:val="24"/>
              </w:rPr>
              <w:t xml:space="preserve">Entity which will run the assets or facilities created (Whether by Government  or other entities such as  Communities / Private entities / Societies </w:t>
            </w:r>
            <w:proofErr w:type="spellStart"/>
            <w:r w:rsidRPr="00621805">
              <w:rPr>
                <w:rFonts w:ascii="Arial" w:hAnsi="Arial" w:cs="Arial"/>
                <w:i/>
                <w:iCs/>
                <w:szCs w:val="24"/>
              </w:rPr>
              <w:t>etc</w:t>
            </w:r>
            <w:proofErr w:type="spellEnd"/>
            <w:r w:rsidRPr="00621805">
              <w:rPr>
                <w:rFonts w:ascii="Arial" w:hAnsi="Arial" w:cs="Arial"/>
                <w:i/>
                <w:iCs/>
                <w:szCs w:val="24"/>
              </w:rPr>
              <w:t xml:space="preserve"> and the proposed arrangements)</w:t>
            </w:r>
          </w:p>
          <w:p w14:paraId="7A1B1B33" w14:textId="300A0CCE" w:rsidR="00CA1F98" w:rsidRPr="00D44985" w:rsidRDefault="00CA1F98" w:rsidP="00CA1F9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A1F98" w:rsidRPr="00643F19" w14:paraId="7AD16197" w14:textId="77777777" w:rsidTr="0070624E">
        <w:trPr>
          <w:cantSplit/>
          <w:trHeight w:val="800"/>
        </w:trPr>
        <w:tc>
          <w:tcPr>
            <w:tcW w:w="526" w:type="dxa"/>
          </w:tcPr>
          <w:p w14:paraId="0261219D" w14:textId="03F88BB8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2</w:t>
            </w:r>
            <w:r w:rsidR="00621805">
              <w:rPr>
                <w:rFonts w:ascii="Arial" w:hAnsi="Arial" w:cs="Arial"/>
                <w:color w:val="000000"/>
                <w:szCs w:val="24"/>
                <w:lang w:val="en-IN"/>
              </w:rPr>
              <w:t>0</w:t>
            </w:r>
          </w:p>
        </w:tc>
        <w:tc>
          <w:tcPr>
            <w:tcW w:w="10465" w:type="dxa"/>
          </w:tcPr>
          <w:p w14:paraId="103E22D6" w14:textId="4B2FA2FD" w:rsidR="00621805" w:rsidRPr="00621805" w:rsidRDefault="00621805" w:rsidP="00CA1F98">
            <w:pPr>
              <w:jc w:val="both"/>
              <w:rPr>
                <w:rFonts w:ascii="Arial" w:hAnsi="Arial" w:cs="Arial"/>
                <w:b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/>
                <w:color w:val="000000"/>
                <w:szCs w:val="24"/>
                <w:lang w:val="en-IN"/>
              </w:rPr>
              <w:t>Forest &amp; Environmental Clearances:</w:t>
            </w:r>
          </w:p>
          <w:p w14:paraId="1F0EC6C8" w14:textId="77777777" w:rsidR="00621805" w:rsidRDefault="00621805" w:rsidP="00CA1F98">
            <w:pPr>
              <w:jc w:val="both"/>
              <w:rPr>
                <w:rFonts w:ascii="Arial" w:hAnsi="Arial" w:cs="Arial"/>
                <w:bCs/>
                <w:color w:val="000000"/>
                <w:szCs w:val="24"/>
                <w:lang w:val="en-IN"/>
              </w:rPr>
            </w:pPr>
          </w:p>
          <w:p w14:paraId="2FE2A757" w14:textId="6255DD77" w:rsidR="00621805" w:rsidRPr="00621805" w:rsidRDefault="00621805" w:rsidP="00CA1F98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  <w:t>(</w:t>
            </w:r>
            <w:r w:rsidRPr="00621805"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  <w:t>Note:</w:t>
            </w:r>
          </w:p>
          <w:p w14:paraId="6015A633" w14:textId="62DF6997" w:rsidR="00CA1F98" w:rsidRPr="00621805" w:rsidRDefault="00CA1F98" w:rsidP="00621805">
            <w:pPr>
              <w:pStyle w:val="ListParagraph"/>
              <w:numPr>
                <w:ilvl w:val="0"/>
                <w:numId w:val="17"/>
              </w:numPr>
              <w:ind w:left="531"/>
              <w:jc w:val="both"/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  <w:t xml:space="preserve">State if Forest Clearance and Environmental Clearances or either one is required. If no, give reasons and if yes, explain the action taken or proposed to be taken. </w:t>
            </w:r>
          </w:p>
          <w:p w14:paraId="4520BD19" w14:textId="7A0E1B29" w:rsidR="00CA1F98" w:rsidRPr="00621805" w:rsidRDefault="00CA1F98" w:rsidP="00621805">
            <w:pPr>
              <w:pStyle w:val="ListParagraph"/>
              <w:numPr>
                <w:ilvl w:val="0"/>
                <w:numId w:val="17"/>
              </w:numPr>
              <w:ind w:left="531"/>
              <w:jc w:val="both"/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  <w:t>Enclose documents showing the clearances obtained, if any.)</w:t>
            </w:r>
          </w:p>
          <w:p w14:paraId="63533B08" w14:textId="3296037A" w:rsidR="00CA1F98" w:rsidRPr="00D44985" w:rsidRDefault="00CA1F98" w:rsidP="00CA1F98">
            <w:pPr>
              <w:jc w:val="both"/>
              <w:rPr>
                <w:rFonts w:ascii="Arial" w:hAnsi="Arial" w:cs="Arial"/>
                <w:bCs/>
                <w:color w:val="000000"/>
                <w:szCs w:val="24"/>
                <w:lang w:val="en-IN"/>
              </w:rPr>
            </w:pPr>
          </w:p>
        </w:tc>
      </w:tr>
      <w:tr w:rsidR="00CA1F98" w:rsidRPr="00643F19" w14:paraId="1C028DC1" w14:textId="77777777" w:rsidTr="0070624E">
        <w:trPr>
          <w:cantSplit/>
          <w:trHeight w:val="800"/>
        </w:trPr>
        <w:tc>
          <w:tcPr>
            <w:tcW w:w="526" w:type="dxa"/>
          </w:tcPr>
          <w:p w14:paraId="77AB35E2" w14:textId="43309FFD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lastRenderedPageBreak/>
              <w:t>2</w:t>
            </w:r>
            <w:r w:rsidR="00621805">
              <w:rPr>
                <w:rFonts w:ascii="Arial" w:hAnsi="Arial" w:cs="Arial"/>
                <w:color w:val="000000"/>
                <w:szCs w:val="24"/>
                <w:lang w:val="en-IN"/>
              </w:rPr>
              <w:t>1</w:t>
            </w:r>
          </w:p>
        </w:tc>
        <w:tc>
          <w:tcPr>
            <w:tcW w:w="10465" w:type="dxa"/>
          </w:tcPr>
          <w:p w14:paraId="4E52B774" w14:textId="1A7B3F10" w:rsidR="00621805" w:rsidRPr="00621805" w:rsidRDefault="00621805" w:rsidP="00CA1F98">
            <w:pPr>
              <w:jc w:val="both"/>
              <w:rPr>
                <w:rFonts w:ascii="Arial" w:hAnsi="Arial" w:cs="Arial"/>
                <w:b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/>
                <w:color w:val="000000"/>
                <w:szCs w:val="24"/>
                <w:lang w:val="en-IN"/>
              </w:rPr>
              <w:t xml:space="preserve">Other </w:t>
            </w:r>
            <w:proofErr w:type="spellStart"/>
            <w:r w:rsidRPr="00621805">
              <w:rPr>
                <w:rFonts w:ascii="Arial" w:hAnsi="Arial" w:cs="Arial"/>
                <w:b/>
                <w:color w:val="000000"/>
                <w:szCs w:val="24"/>
                <w:lang w:val="en-IN"/>
              </w:rPr>
              <w:t>Statutary</w:t>
            </w:r>
            <w:proofErr w:type="spellEnd"/>
            <w:r w:rsidRPr="00621805">
              <w:rPr>
                <w:rFonts w:ascii="Arial" w:hAnsi="Arial" w:cs="Arial"/>
                <w:b/>
                <w:color w:val="000000"/>
                <w:szCs w:val="24"/>
                <w:lang w:val="en-IN"/>
              </w:rPr>
              <w:t xml:space="preserve"> Clearances:</w:t>
            </w:r>
          </w:p>
          <w:p w14:paraId="0D35B341" w14:textId="77777777" w:rsidR="00621805" w:rsidRDefault="00621805" w:rsidP="00CA1F98">
            <w:pPr>
              <w:jc w:val="both"/>
              <w:rPr>
                <w:rFonts w:ascii="Arial" w:hAnsi="Arial" w:cs="Arial"/>
                <w:bCs/>
                <w:color w:val="000000"/>
                <w:szCs w:val="24"/>
                <w:lang w:val="en-IN"/>
              </w:rPr>
            </w:pPr>
          </w:p>
          <w:p w14:paraId="0A822600" w14:textId="77777777" w:rsidR="00621805" w:rsidRPr="00621805" w:rsidRDefault="00621805" w:rsidP="00CA1F98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  <w:t>(Note:</w:t>
            </w:r>
          </w:p>
          <w:p w14:paraId="22C71997" w14:textId="38AE1C58" w:rsidR="00CA1F98" w:rsidRPr="00621805" w:rsidRDefault="00CA1F98" w:rsidP="00621805">
            <w:pPr>
              <w:pStyle w:val="ListParagraph"/>
              <w:numPr>
                <w:ilvl w:val="0"/>
                <w:numId w:val="18"/>
              </w:numPr>
              <w:ind w:left="531"/>
              <w:jc w:val="both"/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  <w:t>State if there is any other statutory clearances required to be obtained to execute the project and if yes give the details of such.</w:t>
            </w:r>
          </w:p>
          <w:p w14:paraId="480A7BC4" w14:textId="15CDF19D" w:rsidR="00CA1F98" w:rsidRPr="00621805" w:rsidRDefault="00CA1F98" w:rsidP="00621805">
            <w:pPr>
              <w:pStyle w:val="ListParagraph"/>
              <w:numPr>
                <w:ilvl w:val="0"/>
                <w:numId w:val="18"/>
              </w:numPr>
              <w:ind w:left="531"/>
              <w:jc w:val="both"/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Cs/>
                <w:i/>
                <w:iCs/>
                <w:color w:val="000000"/>
                <w:szCs w:val="24"/>
                <w:lang w:val="en-IN"/>
              </w:rPr>
              <w:t>Enclose documents showing the clearances obtained, if any.)</w:t>
            </w:r>
          </w:p>
          <w:p w14:paraId="7E3F2033" w14:textId="553AE98A" w:rsidR="00CA1F98" w:rsidRDefault="00CA1F98" w:rsidP="00CA1F98">
            <w:pPr>
              <w:jc w:val="both"/>
              <w:rPr>
                <w:rFonts w:ascii="Arial" w:hAnsi="Arial" w:cs="Arial"/>
                <w:bCs/>
                <w:color w:val="000000"/>
                <w:szCs w:val="24"/>
                <w:lang w:val="en-IN"/>
              </w:rPr>
            </w:pPr>
          </w:p>
        </w:tc>
      </w:tr>
      <w:tr w:rsidR="00CA1F98" w:rsidRPr="00643F19" w14:paraId="3D4AFADC" w14:textId="77777777" w:rsidTr="0070624E">
        <w:trPr>
          <w:cantSplit/>
          <w:trHeight w:val="307"/>
        </w:trPr>
        <w:tc>
          <w:tcPr>
            <w:tcW w:w="526" w:type="dxa"/>
          </w:tcPr>
          <w:p w14:paraId="13EF62D3" w14:textId="02E3F310" w:rsidR="00CA1F98" w:rsidRPr="00CA1F98" w:rsidRDefault="00CA1F98" w:rsidP="00CA1F98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1F98">
              <w:rPr>
                <w:rFonts w:ascii="Arial" w:hAnsi="Arial" w:cs="Arial"/>
                <w:b/>
                <w:color w:val="000000"/>
                <w:sz w:val="28"/>
                <w:szCs w:val="28"/>
                <w:lang w:val="en-IN"/>
              </w:rPr>
              <w:t>B</w:t>
            </w:r>
          </w:p>
        </w:tc>
        <w:tc>
          <w:tcPr>
            <w:tcW w:w="10465" w:type="dxa"/>
          </w:tcPr>
          <w:p w14:paraId="43291296" w14:textId="77777777" w:rsidR="00CA1F98" w:rsidRPr="00CA1F98" w:rsidRDefault="00CA1F98" w:rsidP="00CA1F98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n-IN"/>
              </w:rPr>
            </w:pPr>
            <w:r w:rsidRPr="00CA1F98">
              <w:rPr>
                <w:rFonts w:ascii="Arial" w:hAnsi="Arial" w:cs="Arial"/>
                <w:b/>
                <w:color w:val="000000"/>
                <w:sz w:val="28"/>
                <w:szCs w:val="28"/>
                <w:lang w:val="en-IN"/>
              </w:rPr>
              <w:t>Project Details</w:t>
            </w:r>
          </w:p>
          <w:p w14:paraId="61AEE5E8" w14:textId="4490FAE1" w:rsidR="00CA1F98" w:rsidRPr="00CA1F98" w:rsidRDefault="00CA1F98" w:rsidP="00CA1F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1F98" w:rsidRPr="00643F19" w14:paraId="672DA61C" w14:textId="77777777" w:rsidTr="0070624E">
        <w:trPr>
          <w:cantSplit/>
          <w:trHeight w:val="595"/>
        </w:trPr>
        <w:tc>
          <w:tcPr>
            <w:tcW w:w="526" w:type="dxa"/>
          </w:tcPr>
          <w:p w14:paraId="017A598F" w14:textId="08FFE9C3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2</w:t>
            </w:r>
            <w:r w:rsidR="00621805">
              <w:rPr>
                <w:rFonts w:ascii="Arial" w:hAnsi="Arial" w:cs="Arial"/>
                <w:color w:val="000000"/>
                <w:szCs w:val="24"/>
                <w:lang w:val="en-IN"/>
              </w:rPr>
              <w:t>2</w:t>
            </w:r>
          </w:p>
          <w:p w14:paraId="4953BDFC" w14:textId="77777777" w:rsidR="001E1031" w:rsidRDefault="001E1031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58C42781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5B937C5E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42C7D3D2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717BF33A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00869F6B" w14:textId="3B2E5641" w:rsidR="00CA1F98" w:rsidRPr="00643F19" w:rsidRDefault="00CA1F98" w:rsidP="00CA1F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65" w:type="dxa"/>
          </w:tcPr>
          <w:p w14:paraId="0C6ACDBE" w14:textId="77777777" w:rsidR="00621805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 w:rsidRPr="00621805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Component-wise cost of the Project as per the latest </w:t>
            </w:r>
            <w:proofErr w:type="spellStart"/>
            <w:r w:rsidRPr="00621805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SoR</w:t>
            </w:r>
            <w:proofErr w:type="spellEnd"/>
            <w:r w:rsidRPr="00621805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:</w:t>
            </w:r>
            <w:r w:rsidRPr="00643F19">
              <w:rPr>
                <w:rFonts w:ascii="Arial" w:hAnsi="Arial" w:cs="Arial"/>
                <w:color w:val="000000"/>
                <w:szCs w:val="24"/>
                <w:lang w:val="en-IN"/>
              </w:rPr>
              <w:t xml:space="preserve"> </w:t>
            </w:r>
          </w:p>
          <w:p w14:paraId="05271AFA" w14:textId="207240F4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3070"/>
              <w:gridCol w:w="1563"/>
              <w:gridCol w:w="1977"/>
              <w:gridCol w:w="2817"/>
            </w:tblGrid>
            <w:tr w:rsidR="00CA1F98" w14:paraId="0752BFF2" w14:textId="77777777" w:rsidTr="00CA1F98">
              <w:trPr>
                <w:jc w:val="center"/>
              </w:trPr>
              <w:tc>
                <w:tcPr>
                  <w:tcW w:w="897" w:type="dxa"/>
                </w:tcPr>
                <w:p w14:paraId="236AC209" w14:textId="1FBED5E2" w:rsidR="00CA1F98" w:rsidRPr="005B46B7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proofErr w:type="spellStart"/>
                  <w:r w:rsidRPr="005B46B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S.No</w:t>
                  </w:r>
                  <w:proofErr w:type="spellEnd"/>
                </w:p>
              </w:tc>
              <w:tc>
                <w:tcPr>
                  <w:tcW w:w="3070" w:type="dxa"/>
                </w:tcPr>
                <w:p w14:paraId="51A285FF" w14:textId="732D53E4" w:rsidR="00CA1F98" w:rsidRPr="005B46B7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5B46B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Co</w:t>
                  </w:r>
                  <w:r w:rsidR="001E1031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m</w:t>
                  </w:r>
                  <w:r w:rsidRPr="005B46B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ponent</w:t>
                  </w:r>
                  <w:r w:rsidR="001E1031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s</w:t>
                  </w:r>
                  <w:r w:rsidRPr="005B46B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 xml:space="preserve"> of the Project</w:t>
                  </w:r>
                </w:p>
              </w:tc>
              <w:tc>
                <w:tcPr>
                  <w:tcW w:w="1563" w:type="dxa"/>
                </w:tcPr>
                <w:p w14:paraId="62FB605A" w14:textId="7262924B" w:rsidR="00CA1F98" w:rsidRPr="005B46B7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5B46B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No. of Unit</w:t>
                  </w:r>
                </w:p>
              </w:tc>
              <w:tc>
                <w:tcPr>
                  <w:tcW w:w="1977" w:type="dxa"/>
                </w:tcPr>
                <w:p w14:paraId="60AC38EE" w14:textId="3574ECF1" w:rsidR="00CA1F98" w:rsidRPr="005B46B7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5B46B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Unit cost (Rs.)</w:t>
                  </w:r>
                </w:p>
              </w:tc>
              <w:tc>
                <w:tcPr>
                  <w:tcW w:w="2817" w:type="dxa"/>
                </w:tcPr>
                <w:p w14:paraId="4A10F34D" w14:textId="35982373" w:rsidR="00CA1F98" w:rsidRPr="005B46B7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5B46B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Amount (Rs. in lakhs)</w:t>
                  </w:r>
                </w:p>
              </w:tc>
            </w:tr>
            <w:tr w:rsidR="00CA1F98" w14:paraId="209A621E" w14:textId="77777777" w:rsidTr="00CA1F98">
              <w:trPr>
                <w:jc w:val="center"/>
              </w:trPr>
              <w:tc>
                <w:tcPr>
                  <w:tcW w:w="897" w:type="dxa"/>
                </w:tcPr>
                <w:p w14:paraId="0C9A5AC5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3070" w:type="dxa"/>
                </w:tcPr>
                <w:p w14:paraId="1898DF5B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1563" w:type="dxa"/>
                </w:tcPr>
                <w:p w14:paraId="3BBD6AD8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1977" w:type="dxa"/>
                </w:tcPr>
                <w:p w14:paraId="6CB8B091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2817" w:type="dxa"/>
                </w:tcPr>
                <w:p w14:paraId="045A8B30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</w:tr>
          </w:tbl>
          <w:p w14:paraId="5F8D3E5C" w14:textId="77777777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6C745187" w14:textId="17C1F611" w:rsidR="00621805" w:rsidRPr="00422A83" w:rsidRDefault="00422A83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422A8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</w:t>
            </w:r>
            <w:r w:rsidR="00621805" w:rsidRPr="00422A8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Note:</w:t>
            </w:r>
          </w:p>
          <w:p w14:paraId="159EFCBD" w14:textId="77777777" w:rsidR="00621805" w:rsidRDefault="00621805" w:rsidP="00422A83">
            <w:pPr>
              <w:pStyle w:val="ListParagraph"/>
              <w:numPr>
                <w:ilvl w:val="0"/>
                <w:numId w:val="19"/>
              </w:numPr>
              <w:ind w:left="531" w:hanging="142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422A8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Components should include all the items proposed under the project such as roads, buildings and other civil works, machineries, tools &amp; equipments, miscellaneous fixed assets</w:t>
            </w:r>
            <w:r w:rsidR="00422A83" w:rsidRPr="00422A8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etc</w:t>
            </w:r>
          </w:p>
          <w:p w14:paraId="67EEDB38" w14:textId="77777777" w:rsidR="00A444F3" w:rsidRDefault="00A444F3" w:rsidP="00A444F3">
            <w:pPr>
              <w:pStyle w:val="ListParagraph"/>
              <w:ind w:left="531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</w:p>
          <w:p w14:paraId="582F3C2E" w14:textId="2196A833" w:rsidR="00422A83" w:rsidRPr="00A444F3" w:rsidRDefault="00422A83" w:rsidP="00422A83">
            <w:pPr>
              <w:pStyle w:val="ListParagraph"/>
              <w:numPr>
                <w:ilvl w:val="0"/>
                <w:numId w:val="19"/>
              </w:numPr>
              <w:ind w:left="531" w:hanging="142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State the </w:t>
            </w:r>
            <w:r>
              <w:rPr>
                <w:rFonts w:ascii="Arial" w:hAnsi="Arial" w:cs="Arial"/>
                <w:color w:val="000000"/>
                <w:szCs w:val="24"/>
                <w:lang w:val="en-IN"/>
              </w:rPr>
              <w:t>a</w:t>
            </w:r>
            <w:r w:rsidRPr="00643F19">
              <w:rPr>
                <w:rFonts w:ascii="Arial" w:hAnsi="Arial" w:cs="Arial"/>
                <w:color w:val="000000"/>
                <w:szCs w:val="24"/>
                <w:lang w:val="en-IN"/>
              </w:rPr>
              <w:t>mount of GST in the project (Central &amp; State GST)</w:t>
            </w:r>
          </w:p>
          <w:p w14:paraId="032B7C7F" w14:textId="77777777" w:rsidR="00A444F3" w:rsidRPr="00422A83" w:rsidRDefault="00A444F3" w:rsidP="00A444F3">
            <w:pPr>
              <w:pStyle w:val="ListParagraph"/>
              <w:ind w:left="531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</w:p>
          <w:p w14:paraId="3E1AA39B" w14:textId="380AFD17" w:rsidR="00422A83" w:rsidRDefault="00422A83" w:rsidP="00A444F3">
            <w:pPr>
              <w:pStyle w:val="ListParagraph"/>
              <w:numPr>
                <w:ilvl w:val="0"/>
                <w:numId w:val="19"/>
              </w:numPr>
              <w:ind w:left="531" w:hanging="142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A444F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State the amount of</w:t>
            </w:r>
            <w:r w:rsidR="00A444F3" w:rsidRPr="00A444F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Operations </w:t>
            </w:r>
            <w:r w:rsidRPr="00A444F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&amp; M</w:t>
            </w:r>
            <w:r w:rsidR="00A444F3" w:rsidRPr="00A444F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aintenance</w:t>
            </w:r>
            <w:r w:rsidRPr="00A444F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 Cost included in the project proposal</w:t>
            </w:r>
          </w:p>
          <w:p w14:paraId="3ACB9B2F" w14:textId="77777777" w:rsidR="00A444F3" w:rsidRPr="00A444F3" w:rsidRDefault="00A444F3" w:rsidP="00A444F3">
            <w:pPr>
              <w:pStyle w:val="ListParagraph"/>
              <w:ind w:left="531"/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</w:p>
          <w:p w14:paraId="3A77F986" w14:textId="77777777" w:rsidR="00422A83" w:rsidRPr="00422A83" w:rsidRDefault="00422A83" w:rsidP="00422A83">
            <w:pPr>
              <w:pStyle w:val="ListParagraph"/>
              <w:numPr>
                <w:ilvl w:val="0"/>
                <w:numId w:val="19"/>
              </w:numPr>
              <w:ind w:left="531" w:hanging="142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 w:rsidRPr="00422A83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The table above can be customised as per the project proposed.)</w:t>
            </w:r>
          </w:p>
          <w:p w14:paraId="479E8903" w14:textId="0709A9B8" w:rsidR="00422A83" w:rsidRPr="00422A83" w:rsidRDefault="00422A83" w:rsidP="00422A83">
            <w:pPr>
              <w:pStyle w:val="ListParagraph"/>
              <w:ind w:left="531"/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3BF1CEC4" w14:textId="77777777" w:rsidTr="0070624E">
        <w:trPr>
          <w:cantSplit/>
          <w:trHeight w:val="756"/>
        </w:trPr>
        <w:tc>
          <w:tcPr>
            <w:tcW w:w="526" w:type="dxa"/>
          </w:tcPr>
          <w:p w14:paraId="0EA3424A" w14:textId="3A24530C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2</w:t>
            </w:r>
            <w:r w:rsidR="00367787">
              <w:rPr>
                <w:rFonts w:ascii="Arial" w:hAnsi="Arial" w:cs="Arial"/>
                <w:color w:val="000000"/>
                <w:szCs w:val="24"/>
                <w:lang w:val="en-IN"/>
              </w:rPr>
              <w:t>3</w:t>
            </w:r>
          </w:p>
          <w:p w14:paraId="551DA604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3E42137E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00444A82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11826B5D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44C59CBD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56F2437C" w14:textId="5896C800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  <w:tc>
          <w:tcPr>
            <w:tcW w:w="10465" w:type="dxa"/>
          </w:tcPr>
          <w:p w14:paraId="7E9A8462" w14:textId="77777777" w:rsidR="00CA1F98" w:rsidRPr="00422A83" w:rsidRDefault="00CA1F98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422A83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Year-wise phasing &amp; Time frame for completion of project:</w:t>
            </w:r>
          </w:p>
          <w:p w14:paraId="61E13030" w14:textId="77777777" w:rsidR="00CA1F98" w:rsidRPr="00422A83" w:rsidRDefault="00CA1F98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87"/>
              <w:gridCol w:w="3645"/>
              <w:gridCol w:w="3711"/>
            </w:tblGrid>
            <w:tr w:rsidR="00CA1F98" w14:paraId="6AE59A3C" w14:textId="77777777" w:rsidTr="00D979AC">
              <w:trPr>
                <w:jc w:val="center"/>
              </w:trPr>
              <w:tc>
                <w:tcPr>
                  <w:tcW w:w="2087" w:type="dxa"/>
                </w:tcPr>
                <w:p w14:paraId="4CCB3187" w14:textId="1C83B9F6" w:rsidR="00CA1F98" w:rsidRPr="00D979AC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D979A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Year</w:t>
                  </w:r>
                </w:p>
              </w:tc>
              <w:tc>
                <w:tcPr>
                  <w:tcW w:w="3645" w:type="dxa"/>
                </w:tcPr>
                <w:p w14:paraId="2A37E628" w14:textId="1D0F17F5" w:rsidR="00CA1F98" w:rsidRPr="00D979AC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D979A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Target Physical achievement</w:t>
                  </w:r>
                </w:p>
              </w:tc>
              <w:tc>
                <w:tcPr>
                  <w:tcW w:w="3711" w:type="dxa"/>
                </w:tcPr>
                <w:p w14:paraId="3D854567" w14:textId="271DEC4E" w:rsidR="00CA1F98" w:rsidRPr="00D979AC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D979A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Target Financial achievement</w:t>
                  </w:r>
                </w:p>
              </w:tc>
            </w:tr>
            <w:tr w:rsidR="00CA1F98" w14:paraId="26381F41" w14:textId="77777777" w:rsidTr="00D979AC">
              <w:trPr>
                <w:jc w:val="center"/>
              </w:trPr>
              <w:tc>
                <w:tcPr>
                  <w:tcW w:w="2087" w:type="dxa"/>
                </w:tcPr>
                <w:p w14:paraId="055AF0E7" w14:textId="576EC756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  <w:t>Year 1</w:t>
                  </w:r>
                </w:p>
              </w:tc>
              <w:tc>
                <w:tcPr>
                  <w:tcW w:w="3645" w:type="dxa"/>
                </w:tcPr>
                <w:p w14:paraId="0CD88033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3711" w:type="dxa"/>
                </w:tcPr>
                <w:p w14:paraId="68BAD36E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</w:tr>
            <w:tr w:rsidR="00CA1F98" w14:paraId="56ED2AA6" w14:textId="77777777" w:rsidTr="00D979AC">
              <w:trPr>
                <w:jc w:val="center"/>
              </w:trPr>
              <w:tc>
                <w:tcPr>
                  <w:tcW w:w="2087" w:type="dxa"/>
                </w:tcPr>
                <w:p w14:paraId="2D279D02" w14:textId="47DCE9A6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  <w:t>Year 2</w:t>
                  </w:r>
                </w:p>
              </w:tc>
              <w:tc>
                <w:tcPr>
                  <w:tcW w:w="3645" w:type="dxa"/>
                </w:tcPr>
                <w:p w14:paraId="63BF19AF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3711" w:type="dxa"/>
                </w:tcPr>
                <w:p w14:paraId="3549451D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</w:tr>
            <w:tr w:rsidR="00CA1F98" w14:paraId="0444848A" w14:textId="77777777" w:rsidTr="00D979AC">
              <w:trPr>
                <w:jc w:val="center"/>
              </w:trPr>
              <w:tc>
                <w:tcPr>
                  <w:tcW w:w="2087" w:type="dxa"/>
                </w:tcPr>
                <w:p w14:paraId="5703AD00" w14:textId="070EA10C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  <w:t>Year 3</w:t>
                  </w:r>
                </w:p>
              </w:tc>
              <w:tc>
                <w:tcPr>
                  <w:tcW w:w="3645" w:type="dxa"/>
                </w:tcPr>
                <w:p w14:paraId="4310C0DA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3711" w:type="dxa"/>
                </w:tcPr>
                <w:p w14:paraId="74C35298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</w:tr>
          </w:tbl>
          <w:p w14:paraId="2713C178" w14:textId="32EFE7BB" w:rsidR="00A444F3" w:rsidRPr="00643F19" w:rsidRDefault="00A444F3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775C48D2" w14:textId="77777777" w:rsidTr="0070624E">
        <w:trPr>
          <w:cantSplit/>
          <w:trHeight w:val="411"/>
        </w:trPr>
        <w:tc>
          <w:tcPr>
            <w:tcW w:w="526" w:type="dxa"/>
          </w:tcPr>
          <w:p w14:paraId="42BD0E1A" w14:textId="0821EA32" w:rsidR="00CA1F98" w:rsidRPr="00CA1F98" w:rsidRDefault="00CA1F98" w:rsidP="00CA1F98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IN"/>
              </w:rPr>
            </w:pPr>
            <w:r w:rsidRPr="00CA1F9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IN"/>
              </w:rPr>
              <w:t>C</w:t>
            </w:r>
          </w:p>
        </w:tc>
        <w:tc>
          <w:tcPr>
            <w:tcW w:w="10465" w:type="dxa"/>
          </w:tcPr>
          <w:p w14:paraId="69D2C5C6" w14:textId="0B04C922" w:rsidR="00CA1F98" w:rsidRPr="00CA1F98" w:rsidRDefault="00CA1F98" w:rsidP="00CA1F98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IN"/>
              </w:rPr>
            </w:pPr>
            <w:r w:rsidRPr="00CA1F9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IN"/>
              </w:rPr>
              <w:t>Key Parameters of the Project</w:t>
            </w:r>
          </w:p>
        </w:tc>
      </w:tr>
      <w:tr w:rsidR="00CA1F98" w:rsidRPr="00643F19" w14:paraId="6B1523FB" w14:textId="77777777" w:rsidTr="0070624E">
        <w:trPr>
          <w:cantSplit/>
          <w:trHeight w:val="595"/>
        </w:trPr>
        <w:tc>
          <w:tcPr>
            <w:tcW w:w="526" w:type="dxa"/>
          </w:tcPr>
          <w:p w14:paraId="5E1FCEB4" w14:textId="7EDFE5D4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2</w:t>
            </w:r>
            <w:r w:rsidR="00367787">
              <w:rPr>
                <w:rFonts w:ascii="Arial" w:hAnsi="Arial" w:cs="Arial"/>
                <w:color w:val="000000"/>
                <w:szCs w:val="24"/>
                <w:lang w:val="en-IN"/>
              </w:rPr>
              <w:t>4</w:t>
            </w:r>
          </w:p>
          <w:p w14:paraId="65794F8C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4FD43085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756F93CB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2B56D8E8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58A1DEA2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34A36300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25A799B9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6F6CC596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2F37B177" w14:textId="29C115C4" w:rsidR="00CA1F98" w:rsidRPr="00643F19" w:rsidRDefault="00CA1F98" w:rsidP="00CA1F98">
            <w:pPr>
              <w:jc w:val="center"/>
              <w:rPr>
                <w:rFonts w:ascii="Arial" w:hAnsi="Arial" w:cs="Arial"/>
                <w:szCs w:val="24"/>
              </w:rPr>
            </w:pPr>
            <w:r w:rsidRPr="00643F19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0465" w:type="dxa"/>
          </w:tcPr>
          <w:p w14:paraId="42EC1E7E" w14:textId="300354AC" w:rsidR="00CA1F98" w:rsidRPr="0070624E" w:rsidRDefault="0070624E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Impact of the project on the attainment of</w:t>
            </w:r>
            <w:r w:rsidR="00CA1F98" w:rsidRP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 Sustainable Development Goal/s (SDGs):</w:t>
            </w:r>
          </w:p>
          <w:p w14:paraId="0F8D7CD6" w14:textId="77777777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tbl>
            <w:tblPr>
              <w:tblStyle w:val="TableGrid"/>
              <w:tblW w:w="100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31"/>
              <w:gridCol w:w="1897"/>
              <w:gridCol w:w="1880"/>
              <w:gridCol w:w="2102"/>
              <w:gridCol w:w="1158"/>
              <w:gridCol w:w="2210"/>
            </w:tblGrid>
            <w:tr w:rsidR="00CA1F98" w14:paraId="0050259A" w14:textId="77777777" w:rsidTr="00DF09B9">
              <w:trPr>
                <w:trHeight w:val="1280"/>
                <w:jc w:val="center"/>
              </w:trPr>
              <w:tc>
                <w:tcPr>
                  <w:tcW w:w="831" w:type="dxa"/>
                </w:tcPr>
                <w:p w14:paraId="6C425C16" w14:textId="37115ECB" w:rsidR="00CA1F98" w:rsidRPr="00DF09B9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proofErr w:type="spellStart"/>
                  <w:r w:rsidRPr="00DF09B9">
                    <w:rPr>
                      <w:rFonts w:ascii="Arial" w:hAnsi="Arial" w:cs="Arial"/>
                      <w:b/>
                      <w:bCs/>
                      <w:szCs w:val="24"/>
                    </w:rPr>
                    <w:t>S.No</w:t>
                  </w:r>
                  <w:proofErr w:type="spellEnd"/>
                </w:p>
              </w:tc>
              <w:tc>
                <w:tcPr>
                  <w:tcW w:w="1897" w:type="dxa"/>
                </w:tcPr>
                <w:p w14:paraId="19EE05E1" w14:textId="7B2241C7" w:rsidR="00CA1F98" w:rsidRPr="00DF09B9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DF09B9">
                    <w:rPr>
                      <w:rFonts w:ascii="Arial" w:hAnsi="Arial" w:cs="Arial"/>
                      <w:b/>
                      <w:bCs/>
                      <w:szCs w:val="24"/>
                    </w:rPr>
                    <w:t>SDG/s impacted by the project</w:t>
                  </w:r>
                </w:p>
              </w:tc>
              <w:tc>
                <w:tcPr>
                  <w:tcW w:w="1880" w:type="dxa"/>
                </w:tcPr>
                <w:p w14:paraId="5B644FC5" w14:textId="7D2872BE" w:rsidR="00CA1F98" w:rsidRPr="00DF09B9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DF09B9">
                    <w:rPr>
                      <w:rFonts w:ascii="Arial" w:hAnsi="Arial" w:cs="Arial"/>
                      <w:b/>
                      <w:bCs/>
                      <w:szCs w:val="24"/>
                    </w:rPr>
                    <w:t>SDG Indicators</w:t>
                  </w:r>
                </w:p>
              </w:tc>
              <w:tc>
                <w:tcPr>
                  <w:tcW w:w="2102" w:type="dxa"/>
                </w:tcPr>
                <w:p w14:paraId="07D5E362" w14:textId="5141B4A7" w:rsidR="00CA1F98" w:rsidRPr="00DF09B9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DF09B9">
                    <w:rPr>
                      <w:rFonts w:ascii="Arial" w:hAnsi="Arial" w:cs="Arial"/>
                      <w:b/>
                      <w:bCs/>
                      <w:szCs w:val="24"/>
                    </w:rPr>
                    <w:t>Baseline value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of the indicator already</w:t>
                  </w:r>
                  <w:r w:rsidRPr="00DF09B9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attained</w:t>
                  </w:r>
                </w:p>
                <w:p w14:paraId="325519E6" w14:textId="074A893A" w:rsidR="00CA1F98" w:rsidRPr="00DF09B9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Cs w:val="24"/>
                    </w:rPr>
                  </w:pPr>
                  <w:r w:rsidRPr="00DF09B9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</w:rPr>
                    <w:t>(As per the latest publication of NITI Aayog)</w:t>
                  </w:r>
                </w:p>
              </w:tc>
              <w:tc>
                <w:tcPr>
                  <w:tcW w:w="1158" w:type="dxa"/>
                </w:tcPr>
                <w:p w14:paraId="45E4623F" w14:textId="13C6D5D1" w:rsidR="00CA1F98" w:rsidRPr="00DF09B9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DF09B9">
                    <w:rPr>
                      <w:rFonts w:ascii="Arial" w:hAnsi="Arial" w:cs="Arial"/>
                      <w:b/>
                      <w:bCs/>
                      <w:szCs w:val="24"/>
                    </w:rPr>
                    <w:t>Target</w:t>
                  </w:r>
                </w:p>
              </w:tc>
              <w:tc>
                <w:tcPr>
                  <w:tcW w:w="2210" w:type="dxa"/>
                </w:tcPr>
                <w:p w14:paraId="05CF6486" w14:textId="2BA4377A" w:rsidR="00CA1F98" w:rsidRPr="00DF09B9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DF09B9">
                    <w:rPr>
                      <w:rFonts w:ascii="Arial" w:hAnsi="Arial" w:cs="Arial"/>
                      <w:b/>
                      <w:bCs/>
                      <w:szCs w:val="24"/>
                    </w:rPr>
                    <w:t>Explanation on how the project will help achieve the target</w:t>
                  </w:r>
                </w:p>
              </w:tc>
            </w:tr>
            <w:tr w:rsidR="00CA1F98" w14:paraId="1E87BF42" w14:textId="77777777" w:rsidTr="00DF09B9">
              <w:trPr>
                <w:trHeight w:val="259"/>
                <w:jc w:val="center"/>
              </w:trPr>
              <w:tc>
                <w:tcPr>
                  <w:tcW w:w="831" w:type="dxa"/>
                </w:tcPr>
                <w:p w14:paraId="7BD2B8FB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97" w:type="dxa"/>
                </w:tcPr>
                <w:p w14:paraId="1DBF2BE9" w14:textId="48D3AE4E" w:rsidR="00CA1F98" w:rsidRDefault="00CA1F98" w:rsidP="00CA1F98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80" w:type="dxa"/>
                </w:tcPr>
                <w:p w14:paraId="4A044E81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102" w:type="dxa"/>
                </w:tcPr>
                <w:p w14:paraId="22449051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5DCB6F84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10" w:type="dxa"/>
                </w:tcPr>
                <w:p w14:paraId="3B614B04" w14:textId="6599F150" w:rsidR="00CA1F98" w:rsidRDefault="00CA1F98" w:rsidP="00CA1F98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1C35CD82" w14:textId="77777777" w:rsidR="00CA1F98" w:rsidRDefault="00CA1F98" w:rsidP="00CA1F98">
            <w:pPr>
              <w:jc w:val="both"/>
              <w:rPr>
                <w:rFonts w:ascii="Arial" w:hAnsi="Arial" w:cs="Arial"/>
                <w:szCs w:val="24"/>
              </w:rPr>
            </w:pPr>
          </w:p>
          <w:p w14:paraId="17D2E915" w14:textId="6DB8505B" w:rsidR="00367787" w:rsidRPr="00367787" w:rsidRDefault="00367787" w:rsidP="00CA1F98">
            <w:pPr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367787">
              <w:rPr>
                <w:rFonts w:ascii="Arial" w:hAnsi="Arial" w:cs="Arial"/>
                <w:i/>
                <w:iCs/>
                <w:szCs w:val="24"/>
              </w:rPr>
              <w:t>(Note:</w:t>
            </w:r>
          </w:p>
          <w:p w14:paraId="38E8F8A1" w14:textId="77777777" w:rsidR="00367787" w:rsidRPr="00367787" w:rsidRDefault="00367787" w:rsidP="00367787">
            <w:pPr>
              <w:pStyle w:val="ListParagraph"/>
              <w:numPr>
                <w:ilvl w:val="0"/>
                <w:numId w:val="23"/>
              </w:numPr>
              <w:ind w:left="531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367787">
              <w:rPr>
                <w:rFonts w:ascii="Arial" w:hAnsi="Arial" w:cs="Arial"/>
                <w:i/>
                <w:iCs/>
                <w:szCs w:val="24"/>
              </w:rPr>
              <w:t>Refer to the latest publication of SDG rankings issued by NITI Aayog</w:t>
            </w:r>
          </w:p>
          <w:p w14:paraId="69AD0E69" w14:textId="77777777" w:rsidR="00367787" w:rsidRPr="00367787" w:rsidRDefault="00367787" w:rsidP="00367787">
            <w:pPr>
              <w:pStyle w:val="ListParagraph"/>
              <w:numPr>
                <w:ilvl w:val="0"/>
                <w:numId w:val="23"/>
              </w:numPr>
              <w:ind w:left="531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367787">
              <w:rPr>
                <w:rFonts w:ascii="Arial" w:hAnsi="Arial" w:cs="Arial"/>
                <w:i/>
                <w:iCs/>
                <w:szCs w:val="24"/>
              </w:rPr>
              <w:t>Same can be collaborated with the SDG Coordination Cell, P&amp;PI Dept)</w:t>
            </w:r>
          </w:p>
          <w:p w14:paraId="069FE838" w14:textId="52EFB129" w:rsidR="00367787" w:rsidRPr="00367787" w:rsidRDefault="00367787" w:rsidP="00367787">
            <w:pPr>
              <w:pStyle w:val="ListParagraph"/>
              <w:ind w:left="53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A1F98" w:rsidRPr="00643F19" w14:paraId="39C79E47" w14:textId="77777777" w:rsidTr="0070624E">
        <w:trPr>
          <w:cantSplit/>
          <w:trHeight w:val="595"/>
        </w:trPr>
        <w:tc>
          <w:tcPr>
            <w:tcW w:w="526" w:type="dxa"/>
          </w:tcPr>
          <w:p w14:paraId="07BF21FE" w14:textId="63394243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lastRenderedPageBreak/>
              <w:t>2</w:t>
            </w:r>
            <w:r w:rsidR="00367787">
              <w:rPr>
                <w:rFonts w:ascii="Arial" w:hAnsi="Arial" w:cs="Arial"/>
                <w:color w:val="000000"/>
                <w:szCs w:val="24"/>
                <w:lang w:val="en-IN"/>
              </w:rPr>
              <w:t>5</w:t>
            </w:r>
          </w:p>
          <w:p w14:paraId="552E1518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7307A2FF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68471B25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30EECFAA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512EAA5A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6484E6F7" w14:textId="77777777" w:rsidR="00CA1F98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2FC66F5E" w14:textId="76AF0176" w:rsidR="00CA1F98" w:rsidRPr="00643F19" w:rsidRDefault="00CA1F98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  <w:tc>
          <w:tcPr>
            <w:tcW w:w="10465" w:type="dxa"/>
          </w:tcPr>
          <w:p w14:paraId="6C4674B6" w14:textId="599D7695" w:rsidR="00CA1F98" w:rsidRPr="0070624E" w:rsidRDefault="00CA1F98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Analysis of the project as per Output Outcome Monitoring Framework:</w:t>
            </w:r>
          </w:p>
          <w:p w14:paraId="2D47187A" w14:textId="77777777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710"/>
              <w:gridCol w:w="1710"/>
              <w:gridCol w:w="1710"/>
              <w:gridCol w:w="1710"/>
              <w:gridCol w:w="1710"/>
            </w:tblGrid>
            <w:tr w:rsidR="00CA1F98" w14:paraId="67CE0B53" w14:textId="4B22CA01" w:rsidTr="00CA1F98">
              <w:trPr>
                <w:trHeight w:val="294"/>
                <w:jc w:val="center"/>
              </w:trPr>
              <w:tc>
                <w:tcPr>
                  <w:tcW w:w="5130" w:type="dxa"/>
                  <w:gridSpan w:val="3"/>
                </w:tcPr>
                <w:p w14:paraId="48B1645E" w14:textId="6A83E865" w:rsidR="00CA1F98" w:rsidRPr="00BD3D70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BD3D7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OUTPUTS</w:t>
                  </w:r>
                </w:p>
              </w:tc>
              <w:tc>
                <w:tcPr>
                  <w:tcW w:w="5130" w:type="dxa"/>
                  <w:gridSpan w:val="3"/>
                </w:tcPr>
                <w:p w14:paraId="10AC7217" w14:textId="787DA1C5" w:rsidR="00CA1F98" w:rsidRPr="00BD3D70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BD3D7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OUTCOMES</w:t>
                  </w:r>
                </w:p>
              </w:tc>
            </w:tr>
            <w:tr w:rsidR="00CA1F98" w14:paraId="1D3B0C60" w14:textId="42A19B25" w:rsidTr="00CA1F98">
              <w:trPr>
                <w:trHeight w:val="284"/>
                <w:jc w:val="center"/>
              </w:trPr>
              <w:tc>
                <w:tcPr>
                  <w:tcW w:w="1710" w:type="dxa"/>
                </w:tcPr>
                <w:p w14:paraId="669561A4" w14:textId="6027CE39" w:rsidR="00CA1F98" w:rsidRPr="00CA1F98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CA1F98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Outputs</w:t>
                  </w:r>
                </w:p>
              </w:tc>
              <w:tc>
                <w:tcPr>
                  <w:tcW w:w="1710" w:type="dxa"/>
                </w:tcPr>
                <w:p w14:paraId="0BCFBF67" w14:textId="682F9A95" w:rsidR="00CA1F98" w:rsidRPr="00CA1F98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CA1F98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Indicators</w:t>
                  </w:r>
                </w:p>
              </w:tc>
              <w:tc>
                <w:tcPr>
                  <w:tcW w:w="1710" w:type="dxa"/>
                </w:tcPr>
                <w:p w14:paraId="3BEE7855" w14:textId="4F467288" w:rsidR="00CA1F98" w:rsidRPr="00CA1F98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CA1F98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Targets</w:t>
                  </w:r>
                </w:p>
              </w:tc>
              <w:tc>
                <w:tcPr>
                  <w:tcW w:w="1710" w:type="dxa"/>
                </w:tcPr>
                <w:p w14:paraId="468B2B45" w14:textId="1C98AB49" w:rsidR="00CA1F98" w:rsidRPr="00CA1F98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CA1F98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Outcomes</w:t>
                  </w:r>
                </w:p>
              </w:tc>
              <w:tc>
                <w:tcPr>
                  <w:tcW w:w="1710" w:type="dxa"/>
                </w:tcPr>
                <w:p w14:paraId="6407E076" w14:textId="237E338B" w:rsidR="00CA1F98" w:rsidRPr="00CA1F98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CA1F98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Indicators</w:t>
                  </w:r>
                </w:p>
              </w:tc>
              <w:tc>
                <w:tcPr>
                  <w:tcW w:w="1710" w:type="dxa"/>
                </w:tcPr>
                <w:p w14:paraId="4CC9BC86" w14:textId="587B5439" w:rsidR="00CA1F98" w:rsidRPr="00CA1F98" w:rsidRDefault="00CA1F98" w:rsidP="00CA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</w:pPr>
                  <w:r w:rsidRPr="00CA1F98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IN"/>
                    </w:rPr>
                    <w:t>Targets</w:t>
                  </w:r>
                </w:p>
              </w:tc>
            </w:tr>
            <w:tr w:rsidR="00CA1F98" w14:paraId="4E2BE4C3" w14:textId="77777777" w:rsidTr="00CA1F98">
              <w:trPr>
                <w:trHeight w:val="284"/>
                <w:jc w:val="center"/>
              </w:trPr>
              <w:tc>
                <w:tcPr>
                  <w:tcW w:w="1710" w:type="dxa"/>
                </w:tcPr>
                <w:p w14:paraId="0D2E1153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1710" w:type="dxa"/>
                </w:tcPr>
                <w:p w14:paraId="3B5B4C0F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1710" w:type="dxa"/>
                </w:tcPr>
                <w:p w14:paraId="3881AA0D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1710" w:type="dxa"/>
                </w:tcPr>
                <w:p w14:paraId="61657CF4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1710" w:type="dxa"/>
                </w:tcPr>
                <w:p w14:paraId="0D777A61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  <w:tc>
                <w:tcPr>
                  <w:tcW w:w="1710" w:type="dxa"/>
                </w:tcPr>
                <w:p w14:paraId="3B9E97A2" w14:textId="77777777" w:rsidR="00CA1F98" w:rsidRDefault="00CA1F98" w:rsidP="00CA1F9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  <w:lang w:val="en-IN"/>
                    </w:rPr>
                  </w:pPr>
                </w:p>
              </w:tc>
            </w:tr>
          </w:tbl>
          <w:p w14:paraId="59359A6F" w14:textId="77777777" w:rsidR="00CA1F98" w:rsidRDefault="00CA1F98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  <w:p w14:paraId="5CFFEE79" w14:textId="2037B6DD" w:rsidR="00CA1F98" w:rsidRPr="00BD3D70" w:rsidRDefault="0070624E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</w:t>
            </w:r>
            <w:r w:rsidR="00CA1F98" w:rsidRPr="00BD3D70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Note:</w:t>
            </w:r>
          </w:p>
          <w:p w14:paraId="59C3663E" w14:textId="77777777" w:rsidR="00CA1F98" w:rsidRPr="00BD3D70" w:rsidRDefault="00CA1F98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BD3D70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1. Output refers to measurable product of project activities and outcome refers to collective results or qualitative improvements brought about by delivery of services</w:t>
            </w:r>
          </w:p>
          <w:p w14:paraId="063685D2" w14:textId="146F03FF" w:rsidR="00CA1F98" w:rsidRDefault="00CA1F98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BD3D70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2. Reference can be made to the Outcome Budget of the Union Budget.</w:t>
            </w:r>
            <w:r w:rsid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)</w:t>
            </w:r>
          </w:p>
          <w:p w14:paraId="6AAB3413" w14:textId="5246F65E" w:rsidR="00367787" w:rsidRPr="00643F19" w:rsidRDefault="00367787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</w:p>
        </w:tc>
      </w:tr>
      <w:tr w:rsidR="00CA1F98" w:rsidRPr="00643F19" w14:paraId="440AB543" w14:textId="77777777" w:rsidTr="0070624E">
        <w:trPr>
          <w:cantSplit/>
          <w:trHeight w:val="595"/>
        </w:trPr>
        <w:tc>
          <w:tcPr>
            <w:tcW w:w="526" w:type="dxa"/>
          </w:tcPr>
          <w:p w14:paraId="1FBF5015" w14:textId="2EA488FD" w:rsidR="00CA1F98" w:rsidRPr="00643F19" w:rsidRDefault="00367787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26</w:t>
            </w:r>
          </w:p>
        </w:tc>
        <w:tc>
          <w:tcPr>
            <w:tcW w:w="10465" w:type="dxa"/>
          </w:tcPr>
          <w:p w14:paraId="096FEC68" w14:textId="0AD40D53" w:rsidR="00CA1F98" w:rsidRPr="0070624E" w:rsidRDefault="00CA1F98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Internal Rate of Return of the project</w:t>
            </w:r>
            <w:r w:rsid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:</w:t>
            </w:r>
          </w:p>
        </w:tc>
      </w:tr>
      <w:tr w:rsidR="00CA1F98" w:rsidRPr="00643F19" w14:paraId="7A32E5EE" w14:textId="77777777" w:rsidTr="0070624E">
        <w:trPr>
          <w:cantSplit/>
          <w:trHeight w:val="595"/>
        </w:trPr>
        <w:tc>
          <w:tcPr>
            <w:tcW w:w="526" w:type="dxa"/>
          </w:tcPr>
          <w:p w14:paraId="6AA0937A" w14:textId="08F27ED3" w:rsidR="00CA1F98" w:rsidRPr="00643F19" w:rsidRDefault="00367787" w:rsidP="00CA1F98">
            <w:pPr>
              <w:jc w:val="center"/>
              <w:rPr>
                <w:rFonts w:ascii="Arial" w:hAnsi="Arial" w:cs="Arial"/>
                <w:color w:val="000000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Cs w:val="24"/>
                <w:lang w:val="en-IN"/>
              </w:rPr>
              <w:t>27</w:t>
            </w:r>
          </w:p>
        </w:tc>
        <w:tc>
          <w:tcPr>
            <w:tcW w:w="10465" w:type="dxa"/>
          </w:tcPr>
          <w:p w14:paraId="6FB25C9B" w14:textId="77777777" w:rsidR="00CA1F98" w:rsidRDefault="00CA1F98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Report of the analysis of the project under PM </w:t>
            </w:r>
            <w:proofErr w:type="spellStart"/>
            <w:r w:rsidRP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>Gatishakti</w:t>
            </w:r>
            <w:proofErr w:type="spellEnd"/>
            <w:r w:rsidRPr="0070624E"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  <w:t xml:space="preserve"> Master Plan:</w:t>
            </w:r>
          </w:p>
          <w:p w14:paraId="5B211540" w14:textId="77777777" w:rsidR="0070624E" w:rsidRDefault="0070624E" w:rsidP="00CA1F9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en-IN"/>
              </w:rPr>
            </w:pPr>
          </w:p>
          <w:p w14:paraId="39C49BFF" w14:textId="77777777" w:rsidR="0070624E" w:rsidRPr="0070624E" w:rsidRDefault="0070624E" w:rsidP="00CA1F98">
            <w:pPr>
              <w:jc w:val="both"/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(Note:</w:t>
            </w:r>
          </w:p>
          <w:p w14:paraId="2D469646" w14:textId="65753E23" w:rsidR="0070624E" w:rsidRPr="0070624E" w:rsidRDefault="0070624E" w:rsidP="00CA1F98">
            <w:pPr>
              <w:jc w:val="both"/>
              <w:rPr>
                <w:rFonts w:ascii="Arial" w:hAnsi="Arial" w:cs="Arial"/>
                <w:color w:val="000000"/>
                <w:szCs w:val="24"/>
                <w:lang w:val="en-IN"/>
              </w:rPr>
            </w:pPr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Proposing Department to coordinate with the Technical Support Unit of PM </w:t>
            </w:r>
            <w:proofErr w:type="spellStart"/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Gatishakti</w:t>
            </w:r>
            <w:proofErr w:type="spellEnd"/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 xml:space="preserve">, P&amp;PI </w:t>
            </w:r>
            <w:proofErr w:type="spellStart"/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Dept</w:t>
            </w:r>
            <w:proofErr w:type="spellEnd"/>
            <w:r w:rsidRPr="0070624E">
              <w:rPr>
                <w:rFonts w:ascii="Arial" w:hAnsi="Arial" w:cs="Arial"/>
                <w:i/>
                <w:iCs/>
                <w:color w:val="000000"/>
                <w:szCs w:val="24"/>
                <w:lang w:val="en-IN"/>
              </w:rPr>
              <w:t>)</w:t>
            </w:r>
          </w:p>
        </w:tc>
      </w:tr>
    </w:tbl>
    <w:p w14:paraId="63D93E28" w14:textId="77777777" w:rsidR="007A64CF" w:rsidRPr="00643F19" w:rsidRDefault="007A64CF" w:rsidP="00D91D76">
      <w:pPr>
        <w:ind w:right="-472"/>
        <w:jc w:val="both"/>
        <w:rPr>
          <w:rFonts w:ascii="Arial" w:hAnsi="Arial" w:cs="Arial"/>
          <w:b/>
          <w:szCs w:val="24"/>
        </w:rPr>
      </w:pPr>
    </w:p>
    <w:p w14:paraId="484CA952" w14:textId="2F332BC0" w:rsidR="007A64CF" w:rsidRPr="00367787" w:rsidRDefault="00E7670D" w:rsidP="00E7670D">
      <w:pPr>
        <w:jc w:val="both"/>
        <w:rPr>
          <w:rFonts w:ascii="Arial" w:hAnsi="Arial" w:cs="Arial"/>
          <w:b/>
          <w:szCs w:val="24"/>
        </w:rPr>
      </w:pPr>
      <w:r w:rsidRPr="00367787">
        <w:rPr>
          <w:rFonts w:ascii="Arial" w:hAnsi="Arial" w:cs="Arial"/>
          <w:b/>
          <w:szCs w:val="24"/>
        </w:rPr>
        <w:t>Note:</w:t>
      </w:r>
    </w:p>
    <w:p w14:paraId="0FD0EF2A" w14:textId="5995FB2C" w:rsidR="00E7670D" w:rsidRDefault="00E7670D" w:rsidP="00E7670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 Use annexure wherever needed with proper index</w:t>
      </w:r>
    </w:p>
    <w:p w14:paraId="2BABBDF6" w14:textId="07FB4F49" w:rsidR="00E7670D" w:rsidRDefault="00E7670D" w:rsidP="00E7670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2. Pictures could be inserted wherever appropriate in order to substantiate the proposal </w:t>
      </w:r>
    </w:p>
    <w:p w14:paraId="1EF58A0C" w14:textId="1249CFDC" w:rsidR="00422A83" w:rsidRDefault="00422A83" w:rsidP="00E7670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3. All points relevant to the project should be addressed comprehensively while those not relevant can be given as Not Applicable.</w:t>
      </w:r>
    </w:p>
    <w:p w14:paraId="355FB222" w14:textId="58E9C1A4" w:rsidR="00E7670D" w:rsidRDefault="00422A83" w:rsidP="00E7670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</w:t>
      </w:r>
      <w:r w:rsidR="00E7670D">
        <w:rPr>
          <w:rFonts w:ascii="Arial" w:hAnsi="Arial" w:cs="Arial"/>
          <w:bCs/>
          <w:szCs w:val="24"/>
        </w:rPr>
        <w:t>. The note</w:t>
      </w:r>
      <w:r w:rsidR="00367787">
        <w:rPr>
          <w:rFonts w:ascii="Arial" w:hAnsi="Arial" w:cs="Arial"/>
          <w:bCs/>
          <w:szCs w:val="24"/>
        </w:rPr>
        <w:t>s</w:t>
      </w:r>
      <w:r w:rsidR="00E7670D">
        <w:rPr>
          <w:rFonts w:ascii="Arial" w:hAnsi="Arial" w:cs="Arial"/>
          <w:bCs/>
          <w:szCs w:val="24"/>
        </w:rPr>
        <w:t xml:space="preserve"> given in the proforma </w:t>
      </w:r>
      <w:r w:rsidR="00367787">
        <w:rPr>
          <w:rFonts w:ascii="Arial" w:hAnsi="Arial" w:cs="Arial"/>
          <w:bCs/>
          <w:szCs w:val="24"/>
        </w:rPr>
        <w:t xml:space="preserve">are points which </w:t>
      </w:r>
      <w:r w:rsidR="00A444F3">
        <w:rPr>
          <w:rFonts w:ascii="Arial" w:hAnsi="Arial" w:cs="Arial"/>
          <w:bCs/>
          <w:szCs w:val="24"/>
        </w:rPr>
        <w:t>are to</w:t>
      </w:r>
      <w:r w:rsidR="00367787">
        <w:rPr>
          <w:rFonts w:ascii="Arial" w:hAnsi="Arial" w:cs="Arial"/>
          <w:bCs/>
          <w:szCs w:val="24"/>
        </w:rPr>
        <w:t xml:space="preserve"> be </w:t>
      </w:r>
      <w:proofErr w:type="gramStart"/>
      <w:r w:rsidR="00367787">
        <w:rPr>
          <w:rFonts w:ascii="Arial" w:hAnsi="Arial" w:cs="Arial"/>
          <w:bCs/>
          <w:szCs w:val="24"/>
        </w:rPr>
        <w:t xml:space="preserve">addressed </w:t>
      </w:r>
      <w:r w:rsidR="00A444F3">
        <w:rPr>
          <w:rFonts w:ascii="Arial" w:hAnsi="Arial" w:cs="Arial"/>
          <w:bCs/>
          <w:szCs w:val="24"/>
        </w:rPr>
        <w:t xml:space="preserve"> /</w:t>
      </w:r>
      <w:proofErr w:type="gramEnd"/>
      <w:r w:rsidR="00A444F3">
        <w:rPr>
          <w:rFonts w:ascii="Arial" w:hAnsi="Arial" w:cs="Arial"/>
          <w:bCs/>
          <w:szCs w:val="24"/>
        </w:rPr>
        <w:t xml:space="preserve"> </w:t>
      </w:r>
      <w:r w:rsidR="00367787">
        <w:rPr>
          <w:rFonts w:ascii="Arial" w:hAnsi="Arial" w:cs="Arial"/>
          <w:bCs/>
          <w:szCs w:val="24"/>
        </w:rPr>
        <w:t>guide to fill up the proforma and need not be reproduced in the final concept note</w:t>
      </w:r>
      <w:r w:rsidR="00A444F3">
        <w:rPr>
          <w:rFonts w:ascii="Arial" w:hAnsi="Arial" w:cs="Arial"/>
          <w:bCs/>
          <w:szCs w:val="24"/>
        </w:rPr>
        <w:t xml:space="preserve"> once complied with.</w:t>
      </w:r>
    </w:p>
    <w:p w14:paraId="07129845" w14:textId="4EF56DBE" w:rsidR="00422A83" w:rsidRPr="00E7670D" w:rsidRDefault="00422A83" w:rsidP="00E7670D">
      <w:pPr>
        <w:jc w:val="both"/>
        <w:rPr>
          <w:rFonts w:ascii="Arial" w:hAnsi="Arial" w:cs="Arial"/>
          <w:szCs w:val="24"/>
        </w:rPr>
      </w:pPr>
    </w:p>
    <w:p w14:paraId="3D6D8DF9" w14:textId="77777777" w:rsidR="0055669B" w:rsidRDefault="0055669B">
      <w:pPr>
        <w:spacing w:after="240"/>
        <w:jc w:val="right"/>
        <w:rPr>
          <w:rFonts w:ascii="Arial" w:hAnsi="Arial" w:cs="Arial"/>
          <w:szCs w:val="24"/>
        </w:rPr>
      </w:pPr>
    </w:p>
    <w:p w14:paraId="7BC59CA7" w14:textId="77777777" w:rsidR="004A37E1" w:rsidRDefault="004A37E1">
      <w:pPr>
        <w:spacing w:after="240"/>
        <w:jc w:val="right"/>
        <w:rPr>
          <w:rFonts w:ascii="Arial" w:hAnsi="Arial" w:cs="Arial"/>
          <w:szCs w:val="24"/>
        </w:rPr>
      </w:pPr>
    </w:p>
    <w:p w14:paraId="1397A25D" w14:textId="77777777" w:rsidR="004A37E1" w:rsidRPr="00643F19" w:rsidRDefault="004A37E1">
      <w:pPr>
        <w:spacing w:after="240"/>
        <w:jc w:val="right"/>
        <w:rPr>
          <w:rFonts w:ascii="Arial" w:hAnsi="Arial" w:cs="Arial"/>
          <w:szCs w:val="24"/>
        </w:rPr>
      </w:pPr>
    </w:p>
    <w:p w14:paraId="2ABF7842" w14:textId="77777777" w:rsidR="00CA1F98" w:rsidRDefault="00CA1F98">
      <w:pPr>
        <w:spacing w:after="240"/>
        <w:jc w:val="right"/>
        <w:rPr>
          <w:rFonts w:ascii="Arial" w:hAnsi="Arial" w:cs="Arial"/>
          <w:szCs w:val="24"/>
        </w:rPr>
      </w:pPr>
    </w:p>
    <w:p w14:paraId="2C07A6F9" w14:textId="6960ED5A" w:rsidR="0055669B" w:rsidRPr="00367787" w:rsidRDefault="0055669B">
      <w:pPr>
        <w:spacing w:after="240"/>
        <w:jc w:val="right"/>
        <w:rPr>
          <w:rFonts w:ascii="Arial" w:hAnsi="Arial" w:cs="Arial"/>
          <w:b/>
          <w:bCs/>
          <w:szCs w:val="24"/>
        </w:rPr>
      </w:pPr>
      <w:r w:rsidRPr="00367787">
        <w:rPr>
          <w:rFonts w:ascii="Arial" w:hAnsi="Arial" w:cs="Arial"/>
          <w:b/>
          <w:bCs/>
          <w:szCs w:val="24"/>
        </w:rPr>
        <w:t>(Name, signature &amp; Seal of Head of the Department)</w:t>
      </w:r>
    </w:p>
    <w:p w14:paraId="2459FFBC" w14:textId="7B977893" w:rsidR="001D0A1A" w:rsidRPr="00643F19" w:rsidRDefault="00CA1F98" w:rsidP="00CA1F98">
      <w:p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</w:p>
    <w:sectPr w:rsidR="001D0A1A" w:rsidRPr="00643F19" w:rsidSect="00184086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A796" w14:textId="77777777" w:rsidR="00A50CAE" w:rsidRDefault="00A50CAE">
      <w:r>
        <w:separator/>
      </w:r>
    </w:p>
  </w:endnote>
  <w:endnote w:type="continuationSeparator" w:id="0">
    <w:p w14:paraId="454B53B1" w14:textId="77777777" w:rsidR="00A50CAE" w:rsidRDefault="00A5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113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577E2" w14:textId="7D1B48C6" w:rsidR="00E7670D" w:rsidRDefault="00E767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6A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6AE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F46DE50" w14:textId="77777777" w:rsidR="007A64CF" w:rsidRDefault="007A6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D36C" w14:textId="77777777" w:rsidR="00A50CAE" w:rsidRDefault="00A50CAE">
      <w:r>
        <w:separator/>
      </w:r>
    </w:p>
  </w:footnote>
  <w:footnote w:type="continuationSeparator" w:id="0">
    <w:p w14:paraId="230E2CAF" w14:textId="77777777" w:rsidR="00A50CAE" w:rsidRDefault="00A5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692D"/>
    <w:multiLevelType w:val="hybridMultilevel"/>
    <w:tmpl w:val="7C4615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348E"/>
    <w:multiLevelType w:val="hybridMultilevel"/>
    <w:tmpl w:val="F37EE7C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686"/>
    <w:multiLevelType w:val="hybridMultilevel"/>
    <w:tmpl w:val="1EDE7AF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2C3"/>
    <w:multiLevelType w:val="hybridMultilevel"/>
    <w:tmpl w:val="5EA41E4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156A"/>
    <w:multiLevelType w:val="hybridMultilevel"/>
    <w:tmpl w:val="79120C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09E0"/>
    <w:multiLevelType w:val="hybridMultilevel"/>
    <w:tmpl w:val="F902638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A7735"/>
    <w:multiLevelType w:val="hybridMultilevel"/>
    <w:tmpl w:val="1D9AF85A"/>
    <w:lvl w:ilvl="0" w:tplc="66C639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91B9D"/>
    <w:multiLevelType w:val="hybridMultilevel"/>
    <w:tmpl w:val="09B0FFB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808CA"/>
    <w:multiLevelType w:val="hybridMultilevel"/>
    <w:tmpl w:val="A972E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536F"/>
    <w:multiLevelType w:val="hybridMultilevel"/>
    <w:tmpl w:val="FC362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125C0"/>
    <w:multiLevelType w:val="hybridMultilevel"/>
    <w:tmpl w:val="C2968B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F59BC"/>
    <w:multiLevelType w:val="hybridMultilevel"/>
    <w:tmpl w:val="B0DC8CB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A047D"/>
    <w:multiLevelType w:val="hybridMultilevel"/>
    <w:tmpl w:val="B2FCDDD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18ED"/>
    <w:multiLevelType w:val="hybridMultilevel"/>
    <w:tmpl w:val="9210F4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97976"/>
    <w:multiLevelType w:val="hybridMultilevel"/>
    <w:tmpl w:val="EC2C124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D7AC1"/>
    <w:multiLevelType w:val="hybridMultilevel"/>
    <w:tmpl w:val="B2FCDD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87C4B"/>
    <w:multiLevelType w:val="hybridMultilevel"/>
    <w:tmpl w:val="46A0F07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14597"/>
    <w:multiLevelType w:val="hybridMultilevel"/>
    <w:tmpl w:val="CE648D88"/>
    <w:lvl w:ilvl="0" w:tplc="4009001B">
      <w:start w:val="1"/>
      <w:numFmt w:val="lowerRoman"/>
      <w:lvlText w:val="%1."/>
      <w:lvlJc w:val="right"/>
      <w:pPr>
        <w:ind w:left="760" w:hanging="360"/>
      </w:pPr>
    </w:lvl>
    <w:lvl w:ilvl="1" w:tplc="40090019" w:tentative="1">
      <w:start w:val="1"/>
      <w:numFmt w:val="lowerLetter"/>
      <w:lvlText w:val="%2."/>
      <w:lvlJc w:val="left"/>
      <w:pPr>
        <w:ind w:left="1480" w:hanging="360"/>
      </w:pPr>
    </w:lvl>
    <w:lvl w:ilvl="2" w:tplc="4009001B" w:tentative="1">
      <w:start w:val="1"/>
      <w:numFmt w:val="lowerRoman"/>
      <w:lvlText w:val="%3."/>
      <w:lvlJc w:val="right"/>
      <w:pPr>
        <w:ind w:left="2200" w:hanging="180"/>
      </w:pPr>
    </w:lvl>
    <w:lvl w:ilvl="3" w:tplc="4009000F" w:tentative="1">
      <w:start w:val="1"/>
      <w:numFmt w:val="decimal"/>
      <w:lvlText w:val="%4."/>
      <w:lvlJc w:val="left"/>
      <w:pPr>
        <w:ind w:left="2920" w:hanging="360"/>
      </w:pPr>
    </w:lvl>
    <w:lvl w:ilvl="4" w:tplc="40090019" w:tentative="1">
      <w:start w:val="1"/>
      <w:numFmt w:val="lowerLetter"/>
      <w:lvlText w:val="%5."/>
      <w:lvlJc w:val="left"/>
      <w:pPr>
        <w:ind w:left="3640" w:hanging="360"/>
      </w:pPr>
    </w:lvl>
    <w:lvl w:ilvl="5" w:tplc="4009001B" w:tentative="1">
      <w:start w:val="1"/>
      <w:numFmt w:val="lowerRoman"/>
      <w:lvlText w:val="%6."/>
      <w:lvlJc w:val="right"/>
      <w:pPr>
        <w:ind w:left="4360" w:hanging="180"/>
      </w:pPr>
    </w:lvl>
    <w:lvl w:ilvl="6" w:tplc="4009000F" w:tentative="1">
      <w:start w:val="1"/>
      <w:numFmt w:val="decimal"/>
      <w:lvlText w:val="%7."/>
      <w:lvlJc w:val="left"/>
      <w:pPr>
        <w:ind w:left="5080" w:hanging="360"/>
      </w:pPr>
    </w:lvl>
    <w:lvl w:ilvl="7" w:tplc="40090019" w:tentative="1">
      <w:start w:val="1"/>
      <w:numFmt w:val="lowerLetter"/>
      <w:lvlText w:val="%8."/>
      <w:lvlJc w:val="left"/>
      <w:pPr>
        <w:ind w:left="5800" w:hanging="360"/>
      </w:pPr>
    </w:lvl>
    <w:lvl w:ilvl="8" w:tplc="40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600E4AD3"/>
    <w:multiLevelType w:val="hybridMultilevel"/>
    <w:tmpl w:val="9DBA91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E7B39"/>
    <w:multiLevelType w:val="hybridMultilevel"/>
    <w:tmpl w:val="5560AA9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A50E9"/>
    <w:multiLevelType w:val="hybridMultilevel"/>
    <w:tmpl w:val="B47EB922"/>
    <w:lvl w:ilvl="0" w:tplc="D49E4E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84FC3"/>
    <w:multiLevelType w:val="hybridMultilevel"/>
    <w:tmpl w:val="F902638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85056"/>
    <w:multiLevelType w:val="hybridMultilevel"/>
    <w:tmpl w:val="6FF6D1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0"/>
  </w:num>
  <w:num w:numId="5">
    <w:abstractNumId w:val="10"/>
  </w:num>
  <w:num w:numId="6">
    <w:abstractNumId w:val="18"/>
  </w:num>
  <w:num w:numId="7">
    <w:abstractNumId w:val="7"/>
  </w:num>
  <w:num w:numId="8">
    <w:abstractNumId w:val="17"/>
  </w:num>
  <w:num w:numId="9">
    <w:abstractNumId w:val="4"/>
  </w:num>
  <w:num w:numId="10">
    <w:abstractNumId w:val="12"/>
  </w:num>
  <w:num w:numId="11">
    <w:abstractNumId w:val="15"/>
  </w:num>
  <w:num w:numId="12">
    <w:abstractNumId w:val="8"/>
  </w:num>
  <w:num w:numId="13">
    <w:abstractNumId w:val="22"/>
  </w:num>
  <w:num w:numId="14">
    <w:abstractNumId w:val="1"/>
  </w:num>
  <w:num w:numId="15">
    <w:abstractNumId w:val="2"/>
  </w:num>
  <w:num w:numId="16">
    <w:abstractNumId w:val="11"/>
  </w:num>
  <w:num w:numId="17">
    <w:abstractNumId w:val="14"/>
  </w:num>
  <w:num w:numId="18">
    <w:abstractNumId w:val="3"/>
  </w:num>
  <w:num w:numId="19">
    <w:abstractNumId w:val="21"/>
  </w:num>
  <w:num w:numId="20">
    <w:abstractNumId w:val="19"/>
  </w:num>
  <w:num w:numId="21">
    <w:abstractNumId w:val="9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60"/>
    <w:rsid w:val="00012DA7"/>
    <w:rsid w:val="00156CAA"/>
    <w:rsid w:val="0016036F"/>
    <w:rsid w:val="00184086"/>
    <w:rsid w:val="001D0A1A"/>
    <w:rsid w:val="001D7ED7"/>
    <w:rsid w:val="001E1031"/>
    <w:rsid w:val="00317814"/>
    <w:rsid w:val="00367787"/>
    <w:rsid w:val="00422A83"/>
    <w:rsid w:val="004A37E1"/>
    <w:rsid w:val="004E100C"/>
    <w:rsid w:val="00542660"/>
    <w:rsid w:val="0055669B"/>
    <w:rsid w:val="005B46B7"/>
    <w:rsid w:val="00621805"/>
    <w:rsid w:val="00643F19"/>
    <w:rsid w:val="0069023A"/>
    <w:rsid w:val="006C420C"/>
    <w:rsid w:val="0070624E"/>
    <w:rsid w:val="00771267"/>
    <w:rsid w:val="007A207C"/>
    <w:rsid w:val="007A64CF"/>
    <w:rsid w:val="007B206D"/>
    <w:rsid w:val="00827078"/>
    <w:rsid w:val="00860323"/>
    <w:rsid w:val="008D6945"/>
    <w:rsid w:val="0090295F"/>
    <w:rsid w:val="00985F88"/>
    <w:rsid w:val="00987A45"/>
    <w:rsid w:val="009D7B7E"/>
    <w:rsid w:val="00A00BD5"/>
    <w:rsid w:val="00A26272"/>
    <w:rsid w:val="00A444F3"/>
    <w:rsid w:val="00A50CAE"/>
    <w:rsid w:val="00B01C2D"/>
    <w:rsid w:val="00B1699D"/>
    <w:rsid w:val="00B6541C"/>
    <w:rsid w:val="00BD3D70"/>
    <w:rsid w:val="00C65D99"/>
    <w:rsid w:val="00C97FCE"/>
    <w:rsid w:val="00CA1F98"/>
    <w:rsid w:val="00D44985"/>
    <w:rsid w:val="00D56AE0"/>
    <w:rsid w:val="00D91D76"/>
    <w:rsid w:val="00D979AC"/>
    <w:rsid w:val="00DF09B9"/>
    <w:rsid w:val="00DF6157"/>
    <w:rsid w:val="00E7670D"/>
    <w:rsid w:val="00E94B84"/>
    <w:rsid w:val="00EE5661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6998E13"/>
  <w15:docId w15:val="{3A7B01E5-E44D-4BAF-8FC7-D158CD1A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4E1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69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B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767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253E-0042-4E79-8D66-1FABE9E1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CONCEPT PAPER TEMPLATE/PROFORMA</vt:lpstr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CONCEPT PAPER TEMPLATE/PROFORMA</dc:title>
  <dc:subject/>
  <dc:creator>P K Biswas</dc:creator>
  <cp:keywords/>
  <dc:description/>
  <cp:lastModifiedBy>HMBC</cp:lastModifiedBy>
  <cp:revision>5</cp:revision>
  <cp:lastPrinted>2024-01-08T02:54:00Z</cp:lastPrinted>
  <dcterms:created xsi:type="dcterms:W3CDTF">2024-01-06T11:56:00Z</dcterms:created>
  <dcterms:modified xsi:type="dcterms:W3CDTF">2025-05-14T08:03:00Z</dcterms:modified>
</cp:coreProperties>
</file>